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Чжуан Мин не планировал активно искать Фэн Не, потому что считал, что ему не нужны чувства или что он не ищет способа выплеснуть эмоции из-за желания. Но когда Фэн Не сам пришёл к нему, как он мог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парой, и зачем смотреть на экране, если можно увидеть всё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 раскрывай мою личность, — произнёс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А под каким именем вы планируете появиться,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шоу, в котором участвует Фэн Не? — Чжуан Мин провёл рукой по подбородку, вспоминая, как сегодня утром Фэн Не укусил его там... Хм, позже он обязательно отплатит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линейка косметики от нашего дочернего предприятия, называется «Ялань».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дочернему предприятию, чтобы они позвонили в съёмочный центр и сообщили, что мы приедем с инспекцией. — Чжуан Мин не хотел раскрывать свою личность в мире шоу-бизнеса, это было слишком хлопотно. Он не любил, когда его постоянно фотографировали, стоило только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тут же приступила к выполнению. Как секретарь Чжуан Мина, она работала с невероятной эффективностью. Ещё до того, как они доехали до места, она уже закончила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Теперь, наверное, кто-то уже ждёт вас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молодец. Получишь надбавку. — Чжуан Мин вдруг задумался. — Хотя нет, не получишь. Потому что по сравнению с твоим братом ты ещё отстаёшь.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Секретарь Ю чуть не заплакала, её настроение резко ухудшилось, будто она прокатилась на американских горках. — Босс! Как я могу сравниться с моим старшим братом? Если бы я была на его уровне, я бы сейчас была вашим заместителем, а он стал бы секретарём!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сегодня Чжуан Мин был в хорошем настроении и не прочь был поболтать с этим приятным секретарём. — Секретарь-мужчина — это неудобно, да и Ю Ин не такой сладкоголосый,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был редким талантом, ему было всего 26, но он всегда опережал Лун Ху в выполнении задач. И что важно, у Ю Ин никогда не было неподобающих мыслей, таких как жадность или корысть.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сестра, Ю Ланьи, эта самая секретарь, тоже была ему очень удобна. Она работала эффективно и, в отличие от некоторых прежних сотрудников, не мечтала забраться в постель к Чжуан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недостатках, то это, пожалуй, младший брат Ю Ин, Ю Пэйи. Чжуан Мин его действительно не любил, потому что Фэн Не, казалось, относился к нему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 и секретарь Ю прибыли, Лун Ци уже ждал у входа, и с ним был режиссёр. К удивлению, там же оказался и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усмехнулся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не ожидали, что вы удостоите нас своим визитом! Очень рады вас видеть! У господина Лун действительно большие связи! — Режиссёр кланялся так усердно, что даже Фэн Не за спиной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встала перед режиссёром: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режиссёр? Мы здесь от «Ялани» для инспекции, а не от господина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Режиссёр растерялся и посмотрел на Лун Ци, словно спрашивая,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тоже был в замешательстве. Разве Чжуан Мин не согласился позволить ему воспользоваться его именем? Даже если сейчас он не сможет сблизить его с Фэн Не, то хотя бы получит преимущества в шоу-бизнесе, используя это имя. Но теперь секретарь Ю утверждала, что это не Чжуан Мин, а представитель «Ялани»!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Значит, Чжуан Мин его просто дурачил!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Лун Ци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наблюдая за происходящим, уже догадался, в чём дело,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съёмки, у меня потом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заставлять Киноимператора Фэн Не ждать? — Чжуан Мин с напускной серьёзностью подошёл к Фэн Не и протянул ему руку. — Знайте, что «Ялань» инвестировала в ваше шоу именно потому, что Киноимператор Фэн Не участвует в этом выпуске. Как вы можете тратить его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улыбкой пожал руку Чжуан Мину, слегка погладив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кто-то сказал, что знаменитый господин Чжуан приедет с инспекцией, вот я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новичок в пении осмелился использовать имя господина Чжуан? Теперь получил по заслугам, и звук пощёчин был громким. А я, Хо Сяоян, хоть и не такой известный, как некий Киноимператор, но моё время тоже нельзя тратить впустую! — Наконец заговорил Хо Сяоян, стоявший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Фэн Не понравились, но это не значило, что он стал симпатизировать ему как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мы просто поверили слухам. Как мог господин Чжуан появиться в таком месте? Он никогда не появлялся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режиссёр сердито посмотрел на Лун Ци и тут же дал команду начинать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и Фэн Не отошли в сторону, а секретарь Ю, делая вид, что занята делами, начала «инспекцию».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 настоящий мастер игр, — тихо засмеялся Фэн Не, его лицо озарилось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Лун Ци, у него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никто не видел, он наклонился и слегка укусил Фэн Не за подбородок, но так, чтобы не оставить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потрогал место укуса: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снимай, я тут посмотрю. После съёмок поедем обедать, — сказал Чжуан Мин и уселся на место главного режиссёра, закинув ногу на ногу. Режиссёр, стоявший рядом, скрипел зубами, но ничего не мог поделать. Почему? Потому что обидеть инвестора означало лишиться финансирования, а без денег они не смогли бы пригласить даже второстепенных звёзд, не то что таких, как Киноимператор Фэн Не и Телеимператор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пошёл на съёмки, а Лун Ци хотел было подойти к Чжуан Мину и спросить, почему он не сдержал слово, но теперь он даже не осмеливался. Сегодня он уже использовал всю свою храбрость, чтобы заговорить с Чжуан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Лун Ци просто покорно пошёл на съёмки, ведь Фэн Не и Хо Сяоян уже начали, а он, маленький певец третьего эшелона, не мог позволить себе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интеллектуальным соревнованием в помещении. В начале участники быстро отвечали на вопросы, и тот, на кого указывал ведущий, должен был начать отвечать в течение трёх секунд, иначе его ждало наказание в виде «большого приключения». Потом играли в что-то вроде «Кто шпион» и «Мафия».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наказания были согласованы с агентами участников, и только после одобрения их включали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съёмки шли полным ходом, Чжуан Мин скучающе наблюдал за происходящим. Хм, Фэн Не с каменным лицом выглядел прекрасно. Хм, сегодня он выбрал стиль холодного и отстранённого, и это очень впечатляло. Хм, как ни посмотри, Фэн Не был самым красивым, и никто рядом с ним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на себе взгляд, полный зависти и ревности. Повернувшись, он увидел Цзян Шэня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поднял бровь и снова посмотрел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этого демона так многие любят. Лун Ци — один, а теперь ещё и этот агент, который дольше всех был рядом с Фэн Не. Видимо, ему стоит позже поговорить с Фэн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теперь чувствовал себя спокойнее, потому что только что видел, как Чжуан Мин смотрел на Фэн Не с нежностью, а когда укусил его за подбородок, в глазах Фэн Не была улыбка. Видимо, он понял, что Фэн Не действительно встретил того самого человека. Цзян Шэнь отпустил его, искренне отпустил из глубины сердца, и теперь от всей души желал ему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Фэн Не и остальные закончили с быстрыми ответами. Фэн Не проиграл один раз, Хо Сяоян — один раз, а Лун Ци — три раза. Теперь настало время выбрать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Сяоян вытянул задание: опубликовать гримасу в Вэйбо и упомянуть официальный аккаунт шоу. Хо Сяоян с готовностью выполнил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вытянул задание: обнять того, кто ему больше всего нравится на сцене. Чжуан Мин в зале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никого не люблю, значит, можно не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Киноимператор Фэн Не никого не любит? Наш Сяоян тоже очень симпатичный, у него всего на миллион фанатов меньше, чем у вас, да и новый певец Лун Ци тоже выглядит неплохо! Я бы даже сам обнял их за вас!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притворился,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обнимите за меня? Мои фанаты не разрешают мне обнимать кого попало, они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засмеялся. Да, они точно заплачут!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посмеет обнять кого-то, он доведёт его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