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мой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 глазах Чжуан Мина Фэн Не был демоном. Один лишь его смех мог заставить сердце биться быстрее и долго не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прототипа. У человека нет определённого прототипа, роль требует только самых выдающихся черт, и каждая роль, которую я играю, является частью меня, но не моим прототипом.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Скороговорка? — Чжуан Мин повернул голову к Фэн Не и усмехнулся. — Я понимаю, что ты хочешь сказать. Ты имеешь в виду, что все твои роли — это ты, просто под разными именами, но при этом ни одна из них не является тобой, ведь настоящий ты —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понимаешь. — Фэн Не вдруг почувствовал удовлетворение. — Я говорил эти слова многим, но никто по-настоящему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Фэн Не стал Киноимператором, а они остались на месте, ведь они не постигли сути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отложил сценарий и потер усталые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фильмами я определился. Последние два года я снимался в боевиках, теперь хочу сменить направление, выбрал роли адвоката 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Это хорошо. — Уголок рта Чжуан Мина приподнялся, в его глазах загорелся невысказанный, но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ещё не видел Фэн Не в белом халате. А если бы... они устроили сессию в такой одежде, как бы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опёрся головой на руку, прислонившись к окну и смотря на Чжуан Мина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 ты всё время думаешь о таких неприличных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Чжуан Мин не стал отрицать. — При виде тебя мне действительно сложно сосредоточиться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был доволен признанием Чжуан Мина, ведь ему нравилось, что он может так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сериалами у меня два варианта. Один — главная роль в фэнтези, белоснежный и неприступный цветок на вершине горы, но сюжет не очень. Второй — второстепенная роль в уся, как ты сказал, демон, злодей в красном. — Фэн Не задумался. — Какой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второй? Сделай второстепенную роль главной. — Чжуан Мин никогда не видел Фэн Не в роли второго плана, за пять лет этого не было, но ему хотелось увидеть Фэн Не в красном, демонически прекрасным, поэтому он предложил поменять роли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Фэн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одинаковы, нет разницы между главной и второстепенной. Если роль яркая, даже второстепенная, зрители будут считать её главной. Раз тебе нравится второй вариант, выберу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был слишком гордым, чтобы играть второстепенные роли, поэтому... он тоже снялся в этом сериале, соревнуясь с Телеимператором за главную роль. Фэн Не победил, ведь его имя гарантировало рейтинги, и режиссёр, естественно, склонялся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выхода сериала именно второстепенная роль оказалась более яркой. Это был первый раз, когда Фэн Не получил пощёчину, хотя его актёрская игра не уступала главной роли — они были на равных, — но сам Фэн Не был недоволен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выбирал роли, основываясь только на своих предпочтениях, не обращая внимания на то, главная это роль или второстепенная, или даже участие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определившись, взял телефон Чжуан Мина, позвонил Цзян Шэню, а затем они с Чжуан Мином поужинали в отеле-дворе, прежде чем вернуться в квартиру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открыл дверь, улыбаясь так ярко, что даже родинка-слёзка на его лице казалась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Ты первый, кто ступил на мою личную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первый? — Эти слова порадовали Чжуан Мина. Он чувствовал, как его тело наполняется желанием, особенно в нижней части, где его брюки явно выдавали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опустил взгляд, остановившись на паху Чжуан Мина. Уголок его рта приподнялся, и он вдруг протянул руку к его эрекции: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кажется,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может! — Чжуан Мин прекрасно понимал, что Фэн Не сейчас поджигает его. Раз уж так... пусть будет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толкнул Фэн Не внутрь, ногой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Дыхание Фэн Не участилось. Указательный палец играл с галстуком Чжуан Мина, верхняя часть его тела прижалась к Чжуан Мину. Их возбуждение ощущалось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соблазнительным Фэн Не Чжуан Мин не выдержал, подхватил его на руки и бросил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говоришь, значит, здесь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 с Фэн Не брюки, затем разделся сам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лежу с раздвинутыми ногами, жду, когда войдёшь, а ты всё говоришь. Может, ты... не можешь? — Фэн Не не боялся разозлить Чжуан Мина, смело провоцируя его. — Может, ты ляжешь, а я тебя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Чжуан Мин рассмеялся. — Ты первый, кто так со мной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ноги, активно подставляясь под Чжуан Мина,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вещей! — Чжуан Мин схватил член Фэн Не, одновременно сжимая и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поднимающееся от самых пяток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потомство будет достаточно смазки, больше ничего не нужно. — С этими словами Чжуан Мин опустил голову, чтобы поцеловать ту самую родинку-слёзку, которая так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вероятно, был самым страстным для Чжуан Мина и Фэн Не на данный момент. В прошлой жизни Фэн Не несколько раз достигал оргазма под действием лекарств, но сейчас, без их влияния, он ясно чувствовал, как тело наполняется приятным покалыванием и удовольствием, доводящим до головокружения! Это было даже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держал в руках изящное лицо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Фэн Не целых три раза! Каждый раз не меньше получаса! Но Чжуан Мин всё равно чувствовал, что этого мало, он хотел ещё больше, но это был первый раз Фэн Не, и если переусердствовать, он действительно не смог бы встать с кровати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знал, насколько хороши были физическая форма и способности Чжуан Мина, но мужчины любят, когда их хвалят в постели,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 оказывается, ты лучший даже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 Чжуан Мин поднял бровь. — Если бы я не знал, что это твой первый раз, услышав это слово, я бы вышвырнул тебя и накормил тобой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стал. — Уголок рта Фэн Не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шутки неуместны. Я даю тебе один шанс забрать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Фэн Не провёл пальцем по родинке-слёзке, которую Чжуан Мин много раз целовал, улыбаясь с некоторой демонической красотой. — Мы с тобой уже трахались во сне. И, кажется, три года назад, когда наши персонажи поженились в игре, мы тоже устроили свадебную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хотел дать Фэн Не передышку, чтобы он хотя бы мог ходить завтра, но Фэн Не, видимо, не оценил его доброту и продолжал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не был неблагодарным, он просто знал своё тело. С детства любые раны заживали у него очень быстро, иначе... как бы он в прошлой жизни смог встать на ноги после целой ночи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ещё не насытился, и Фэн Не тоже чувствовал,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ещё не убрали, и потомство Чжуан Мина всё ещё оставалось в тёплых глубинах Фэн Не. Не нужно было больше смазки, и он снова вошёл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полна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повторяющиеся абзацы и дублирующиеся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ошибки и стилистические неточности.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Приведено к единообразию оформление прямой речи и внутренних монологов.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технические комментарии автора о "пропущенных словах" и призывы к личной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