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встал, его лицо потемнело от гнева, и он уставился на Фэн 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грязном шоу-бизнесе никто не лучше другого! Моя личная жизнь — не твоё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тоже был не в лучшем настроении. Он не ожидал, что Фэн Чэн настолько привязался к Лун Ци. Теперь стало ясно: события прошлой жизни точно связаны с Лун Ци. Всё, что оставалось — наблюдать и ждать, пока они не совершат шаг. Как только подтвердится — настанет время мести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уже столкнулся с Лун Ци, Фэн Не не хотел задерживаться на съёмочной площадке, но из чувства долга помог Ся Вэйань объяснить роли некоторым актёрам. Он даже согласился на небольшую эпизодическую роль — такие простые действия помогали завоевать симпатию. Расположив к себе людей, он ушёл с Цзян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Цзян Шэнь планировал пообедать с Фэн Не и обсудить сценарии, но после встречи с Лун Ци у Фэн Не пропал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поешь один. Я поеду домой на машине Ся Вэйань, возьму сценарии с собой и до четырёх дам ответ. — Фэн Не взял с пассажирского сиденья толстую папку и переложил её в машину Ся Вэйань. Ключи он выманил у неё — она всё равно не уезжала со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поешь? — Цзян Шэнь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улыбнулся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хмурься. Тебе двадцать пять — а выглядишь на тридцать пять. Не беспокойся — я не умру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Цзян Шэня Фэн Не чувствовал себя расслабленно. Только с теми, кому можно доверять, он снимал маску и вёл себя как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люди от природы обладают аурой — даже расслабляясь, сохраняют уникальные черты. Фэн Не и Чжуан Мин как раз излучали мощную энергию. Цзян Шэнь давно привык к такому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Фэн Не так сказал, Цзян Шэнь не стал настаивать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сел за руль машины Ся Вэйань и поехал домой. Непонятно почему, но по мере приближения к дому он начал чувствовать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Беспокойство...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увеличил скорость, но не стал разгоняться больше 120 км/ч — авария в прошлой жизни оставила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дому, он увидел Чжуан Мина, стоявшего у входа с мрачным лицом. Фэн Не поднял бровь —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тоже заметил его, открыл дверь и сел на пассажирское сиденье. Он смотрел на Фэн Не почти полминуты,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брал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выглядело угрожающе, но Фэн Не не испугался — напротив, ему даже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работы я не ношу личный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носи 24 часа и не выключай! — Чжуан Мин схватил Фэн Не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был слегка удивлён. Неужели Чжуан Мин стоял здесь с таким лицом только из-за неотвеченного звонка?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разлучились всего на одну ночь. Неужели это было так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Фэн Не удивился, он не оттолкнул Чжуан Мина — это было нормально в отношениях. Да и ему нравилась близость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испытывал к Чжуан Мину странную близость — возможно, из-за их последнего контакта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ли это причина — Фэн Не не знал и не хотел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Чжуан Мин отпустил его, Фэн Не смог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 только для поцелуя?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думаешь? Если бы было удобно — устроил бы кое-что поинтереснее! — Чжуан Мин похлопал по рулю. — Какие у тебя отношения с Ся Вэйань, если она одолжила тебе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машина была ограниченной серией — всего три экземпляра. Ся Вэйань хотела её, но не перебила предложение графа из М-страны — через знакомых обратилась к Чжуан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друзья. — Фэн Не тоже похлопал по рулю. — У неё много «жён», но эта — «младшая». А «младшая» не сравнится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 На Западный пригород. Тот щенок, которого ты привёз, заперся в комнате и не выходит. — Чжуан Мин знал: Фэн Не очень заботится о А Сю, поэтому позвонил, но тот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надеялся увидеть Фэн Не лично — приехал к нему домой, но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разозлило, что он ждал три часа, а потом увидел Фэн Не на машине Ся Вэйань. В тот момент он почувствовал себя так, будто его предали — хотя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выглядел недовольным и мрачным. Ну и «наказал» поцелуем — каждый догадается, было ли это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Сю? — Фэн Не нахмурился и сразу завёл машину, направляясь к Западному пригороду.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бывал там дважды: А Сю, представляя его интересы, была задержана. Ей сказали — сделка не состоится, пока не приедет сам Фэн Не. Конечно, он не бросил бы её — сделка сулила огромную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ясно: это была территория Чжуан Мина. Именно поэтому, увидев Фэн Не, люди отпустили А Сю и проявили уважение — всё из-за Чжуан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прошлой жизни он встретил Чжуан Мина раньше — возможно, многих неприятностей удалось бы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размышлял, но не заметил, как лицо Чжуан Мина становилось всё холоднее — словно в машине включили кондиционер на максимум. Чжуан Мин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хорошо знаешь Западный пригород?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удивился,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на этой дороге есть следы от машин — разве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допустил оплошность. Человек на его месте внимателен к деталям. Такие слова могли обмануть обычного человека, но не Чжуан Мина. Теперь всё зависело от того, поверит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Чжуан Мин посмотрел на профиль Фэн Не. Сбоку его яркая родинка-слёзка была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повернулся к Чжуан Мину и улыбнулся — эта улыбка могла затмить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Чжуан Мина теперь был только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веришь? — спросил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 Что бы ты ни сказал — поверю. — Чжуан Мин отвел взгляд, стараясь успокоить учащённое сердцебиение и не поддаться «чарам».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слишком много. Я сблизился с тобой только потому, что ты мне нравишься — других причин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тоже улыбнулся и серьёзно посмотрел на Фэн 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действительно ли ты сблизился из-за симпатии или у тебя другие цели. Теперь ты мой человек. Есть вещи, которые тебе делать не стоит. Но если чего-то хочешь — скажи. Нет ничего, чего я, Чжуан Мин, не мог бы дать! Но я не люблю, когда берут без спроса или действуют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сбросил скорость, посмотрел на Чжуан Мина и улыбнулся. Внезапно наклонился вперёд и поцеловал его в уголок губ, после чего вернулся к управлению: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Мин, мне нравится, когда ты такой властный. Ты меня возбуждаешь!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с огнём! — Чжуан Мин затаил дыхание. Ему расхотелось ехать успокаивать щенка — сейчас было идеальное время для «игр» в машине!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разберёмся с делами, а вечером... сделаем всё, что захочешь.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больше ничего не сказал, смотря вперёд и восстанавливая дыхание. Раз уж Фэн Не так сказал — подождав пять лет, можно подождать ещё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беспокоился за А Сю. Добравшись до середины Западного пригорода, он последовал указаниям Чжуан Мина и въехал в самую глубь. Этого места Фэн Не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http://bllate.org/book/16377/1481605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