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Боясь, что Фэн Не заскучает, Чжуан Мин, поговорив с матерью, поспешил обратно. Но, вернувшись, он увидел, как Фэн Не разговаривает с какой-то девушкой с невероятной мягкостью и теплотой, которых он никогда раньше не видел. Ведь он пересмотрел все фильмы, сериалы и интервью с Фэн Не, где тот был мягким, но такой нежности он не встречал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поцелуй, который они только что разделили, немного успокоил его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Мин, это моя сестра, — Фэн Не повернулся к Чжуан Миню и тихо объяснил. — Помоги мне, я хочу забрать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тебя есть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взглянул на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которая дороже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сестра? — Чжуан Мин, видя, как сильно Фэн Не переживает и как ему это важно,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сестра, и я гей, так что не переживай, — Фэн Не понял, что Чжуан Мин ревнует, и снова поцеловал его в губы. — К тому же, разве моя сестра не станет и твоей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развеяли недовольство Чжуан Мина, и он кивнул в согласии! Затем, совершенно не обращая внимания на широко раскрытые глаза А Сю, он наклонился и поцеловал Фэн Не в губы, глубоко и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Чжуан Мина решило все. Фэн Не остался ждать в башне, и когда А Сю снова появилась, она была в новой одежде, с волосами, подстриженными до плеч. С первого взгляда она выглядела как мягкая и милая школьница, но Фэн Не знал, что ее сердце всегда будет сердцем волка. Именно поэтому, даже получив все самое лучшее от Фэн Не в прошлой жизни, она все равно предпочла криминальный мир. В этой жизни все будет так же,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смотрел на А Сю с непроницаемым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воспитываешь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 Сю и ее внутренняя жестокость были очевидны для Чжуан Мина. Такой человек его заинтересовал, ведь, если правильно воспитать, она могла бы стать сильной личностью, способной поддерживать половину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или нет, если я, Фэн Не, люблю, будь это человек, волк, призрак или бог, я сделаю все, чтобы защитить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смотрела на Фэн Не и Чжуан Мина, не говоря ни слова. Ее защита исчезла, но тревога не покидала ее. Она слышала, когда ее вели переодевать и стричь, насколько могущественны были Чжуан Мин и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«боги», стоящие на вершине мира, помогают ей, живущей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будут звать А Сю, — Фэн Не погладил ее по голове. — Новое имя для новой жизни, которая ждет тебя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Чжуан Мин не хотел больше видеть, как Фэн Не так нежно относится к чужому человеку. Это было слишком тяжело, и он потянул Фэн Не к выходу. — Куда хочешь пойти? Есть ли у тебя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Я отведу А Сю домой, чтобы она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вместе? — Чжуан Мин сразу нахмурился. — Нет, отдай ее мне, я позабочусь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Фэн Не был местом, куда даже Чжуан Мин еще не заходил. Как можно позволить кому-то другому быть там первым? К тому же, если А Сю поселится у Фэн Не, это создаст неудобства для обоих. Лучше отправить ее в его тренировочный лагерь. Конечно, если А Сю захочет жить обычной жизнью, Чжуан Мин мог бы устроить ее в школу, но этот маленький волчонок явно принадлежал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посмотрел на А Сю, оставляя выбор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долго молчала, но в конце концов указала на Чжуан Мина. Потому что... потому что от него исходил знакомый запах. Фэн Не казался слишком святым, и А Сю боялась, что может его осквернить.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Фэн Не просто старался выглядеть как можно мягче, чтобы не напугать ее. Но это не требовало объяснений, со временем она сама все поймет. К тому же, быть рядом с Чжуан Мином было для нее только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ближайшее время Фэн Не будет очень занят... ему пора сниматься в фильме, иначе к концу года он может просто исчезнуть с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Чжуан Мин настаивал на том, чтобы проводить Фэн Не домой, тот не смог отказаться, и машина, оставленная в гараже у здания Universal, осталась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Фэн Не не было времени на отдых. Как только Чжуан Мин и А Сю ушли, ему позвонил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Вэйань внезапно отказался брать Фэн Чэна в проект. Только что он мне позвонил и сказал, что никогда не работает с людьми, которые продают себя ради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говорил спокойно, ведь он и сам не хотел отдавать такой ценный ресурс Фэн Чэну. Хотя это был всего лишь коммерческий фильм без особого смысла, если бы его снял Фэн Не, доход составил бы миллиарды. Отдавать это Фэн Чэну было бы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хочет Ся Вэйань или нет, раз он согласился, то не откажется. Он просто ищет повод поговорить с тобой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хорошо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завтра ты заедешь за мной, и мы вместе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по плану, Фэн Чэн войдет в проект в тот же день, когда новый певец Лун Ци приедет его поддержать. Лун Ци... у Фэн Не с ним не было личных отношений. Он появился на дне рождения Фэн Не в основном потому, что был парнем Фэн Чэна и, вероятно, его спонсором. Ведь у Лун Ци была серьезная поддержка — говорят, его отец был правой рукой Чжуан Мина в подпольном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Лун Ци Фэн Не не испытывал симпатии, но он вряд ли был причастен к убийству, ведь Фэн Не не собирался развиваться в музыкальной индустрии и не мешал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мысль пришла ему в голову, он почувствовал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связано с Лун Ци? Почему, подумав о нем как о хорошем человеке, он почувствовал, что это решение может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заеду за тобой и покажу тебе сценарии, которые у меня есть. Тебе пора сниматься, иначе в шоу-бизнесе каждый день появляются новые лица, и кто знает, когда тебя могут вытеснить.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Шэнь повесил трубку, так как зазвонил его рабочий телефон. Это был Ся Вэйань.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положил телефон и сразу начал готовиться ко сну. Он с нетерпением ждал завтрашнего дня. Если Лун Ци вызывает у него странное чувство, то нельзя просто игнорировать это. Завтра на месте он все выяснит.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взошло солнце, Фэн Не встал, переоделся и вышел из дома, не взяв с собой телефон. Ведь в рабочих вопросах он никогда не брал телефон с собой — Цзян Шэнь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пожалеет об этом решении, потому что, как только он вышел из дома, его телефон зазвонил. Это был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звонил непрерывно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спустился вниз и увидел уже ожидающего Цзян Шэня. Он сел в машину, устало потянулся и тихо застонал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замер, резко отвернувшись, чтобы не смотреть на Фэн Не. Когда тот поднял руки, его рубашка задралась, обнажив стройный бок с красивыми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зевнул, в его глазах появилась легкая влага, отчего родинка-слёзка под глазом стала еще ярче. В сочетании с его чертами лица это было невероятно соблазнительно. Цзян Шэнь хотел смотреть, но боялся, что его сдержимое сердце снова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Ведь у Фэн Не есть Чжуан Мин, они оба на вершине, и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успокоиться и сосредоточиться на вождении, Цзян Шэнь достал из рюкзака толстую папку с документами и передал ее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сценарии, которые я недавно получил и которые соответствуют твоим требованиям. Посмотри, какой ты хочешь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Не взял папку и бегло просмотрел. — Это не срочно, я посмотрю позже. Скажи, ты знаешь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