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Боясь, что Фэн Не заскучает, Чжуан Мин, поговорив с матерью, поспешил обратно. Но, вернувшись, он увидел, как Фэн Не разговаривает с какой-то девушкой с невероятной мягкостью и теплотой, которых он никогда раньше не видел. Ведь он пересмотрел все фильмы, сериалы и интервью с Фэн Не, где тот был мягким, но такой нежности он не встречал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поцелуй, который они только что разделили, немного успокоил его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 это моя сестра, — Фэн Не повернулся к Чжуан Миню и тихо объяснил. — Помоги мне, я хочу забрать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тебя есть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взглянул на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которая дороже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сестра? — Чжуан Мин, видя, как сильно Фэн Не переживает и как ему это важно,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сестра, и я гей, так что не переживай, — Фэн Не понял, что Чжуан Мин ревнует, и снова поцеловал его в губы. — К тому же, разве моя сестра не станет и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развеяли недовольство Чжуан Мина, и он кивнул в согласии! Затем, совершенно не обращая внимания на широко раскрытые глаза А Сю, он наклонился и поцеловал Фэн Не в губы, глубоко и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Чжуан Мина решило все. Фэн Не остался ждать в башне, и когда А Сю снова появилась, она была в новой одежде, с волосами, подстриженными до плеч. С первого взгляда она выглядела как мягкая и милая школьница, но Фэн Не знал, что ее сердце всегда будет сердцем волка. Именно поэтому, даже получив все самое лучшее от Фэн Не в прошлой жизни, она все равно предпочла криминальный мир. В этой жизни все будет так же,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смотрел на А Сю с непроницаемым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воспитываешь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 Сю и ее внутренняя жестокость были очевидны для Чжуан Мина. Такой человек его заинтересовал, ведь, если правильно воспитать, она могла бы стать сильной личностью, способной поддерживать половину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или нет, если я, Фэн Не, люблю, будь это человек, волк, призрак или бог, я сделаю все, чтобы защитить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смотрела на Фэн Не и Чжуан Мина, не говоря ни слова. Ее защита исчезла, но тревога не покидала ее. Она слышала, когда ее вели переодевать и стричь, насколько могущественны были Чжуан Мин и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«боги», стоящие на вершине мира, помогают ей, живущей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будут звать А Сю, — Фэн Не погладил ее по голове. — Новое имя для новой жизни, которая ждет тебя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Чжуан Мин не хотел больше видеть, как Фэн Не так нежно относится к чужому человеку. Это было слишком тяжело, и он потянул Фэн Не к выходу. — Куда хочешь пойти? Есть ли у тебя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Я отведу А Сю домой, чтобы она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вместе? — Чжуан Мин сразу нахмурился. — Нет, отдай ее мне, я позабочусь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Фэн Не был местом, куда даже Чжуан Мин еще не заходил. Как можно позволить кому-то другому быть там первым? К тому же, если А Сю поселится у Фэн Не, это создаст неудобства для обоих. Лучше отправить ее в его тренировочный лагерь. Конечно, если А Сю захочет жить обычной жизнью, Чжуан Мин мог бы устроить ее в школу, но этот маленький волчонок явно принадлежал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посмотрел на А Сю, оставляя выбор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долго молчала, но в конце концов указала на Чжуан Мина. Потому что... потому что от него исходил знакомый запах. Фэн Не казался слишком святым, и А Сю боялась, что может его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Фэн Не просто старался выглядеть как можно мягче, чтобы не напугать ее. Но это не требовало объяснений, со временем она сама все поймет. К тому же, быть рядом с Чжуан Мином было для нее только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ближайшее время Фэн Не будет очень занят... ему пора сниматься в фильме, иначе к концу года он может просто исчезнуть с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Мин настаивал на том, чтобы проводить Фэн Не домой, тот не смог отказаться, и машина, оставленная в гараже у здания Universal, осталась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Фэн Не не было времени на отдых. Как только Чжуан Мин и А Сю ушли, ему позвонил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Вэйань внезапно отказался брать Фэн Чэна в проект. Только что он мне позвонил и сказал, что никогда не работает с людьми, которые продают себя ради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говорил спокойно, ведь он и сам не хотел отдавать такой ценный ресурс Фэн Чэну. Хотя это был всего лишь коммерческий фильм без особого смысла, если бы его снял Фэн Не, доход составил бы миллиарды. Отдавать это Фэн Чэну было бы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хочет Ся Вэйань или нет, раз он согласился, то не откажется. Он просто ищет повод поговорить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хорошо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завтра ты заедешь за мной, и мы вместе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по плану, Фэн Чэн войдет в проект в тот же день, когда новый певец Лун Ци приедет его поддержать. Лун Ци... у Фэн Не с ним не было личных отношений. Он появился на дне рождения Фэн Не в основном потому, что был парнем Фэн Чэна и, вероятно, его спонсором. Ведь у Лун Ци была серьезная поддержка — говорят, его отец был правой рукой Чжуан Мина в подпольном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Лун Ци Фэн Не не испытывал симпатии, но он вряд ли был причастен к убийству, ведь Фэн Не не собирался развиваться в музыкальной индустрии и не мешал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мысль пришла ему в голову, он почувствовал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связано с Лун Ци? Почему, подумав о нем как о хорошем человеке, он почувствовал, что это решение может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заеду за тобой и покажу тебе сценарии, которые у меня есть. Тебе пора сниматься, иначе в шоу-бизнесе каждый день появляются новые лица, и кто знает, когда тебя могут вытеснить.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Шэнь повесил трубку, так как зазвонил его рабочий телефон. Это был Ся Вэйань.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положил телефон и сразу начал готовиться ко сну. Он с нетерпением ждал завтрашнего дня. Если Лун Ци вызывает у него странное чувство, то нельзя просто игнорировать это. Завтра на месте он все выяснит.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взошло солнце, Фэн Не встал, переоделся и вышел из дома, не взяв с собой телефон. Ведь в рабочих вопросах он никогда не брал телефон с собой — Цзян Шэнь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пожалеет об этом решении, потому что, как только он вышел из дома, его телефон зазвонил. Это был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звонил непрерывно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спустился вниз и увидел уже ожидающего Цзян Шэня. Он сел в машину, устало потянулся и тихо застонал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замер, резко отвернувшись, чтобы не смотреть на Фэн Не. Когда тот поднял руки, его рубашка задралась, обнажив стройный бок с красивыми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зевнул, в его глазах появилась легкая влага, отчего родинка-слёзка под глазом стала еще ярче. В сочетании с его чертами лица это было невероятно соблазнительно. Цзян Шэнь хотел смотреть, но боялся, что его сдержимое сердце снова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Ведь у Фэн Не есть Чжуан Мин, они оба на вершине, и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успокоиться и сосредоточиться на вождении, Цзян Шэнь достал из рюкзака толстую папку с документами и передал ее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сценарии, которые я недавно получил и которые соответствуют твоим требованиям. Посмотри, какой ты хочешь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Не взял папку и бегло просмотрел. — Это не срочно, я посмотрю позже. Скажи, ты знаешь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