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Так что позволь мне угостить тебя ужином, в качестве извинения и чтобы подружиться.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взглянул на Цзян Шэня, затем вздохнул и посмотрел на Ю Пэйи: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нет времени, в следующий раз. Будем на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махнул рукой Ю Пэйи, давая понять всем, что работа закончена.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подошел к Цзян Шэню: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возвращаемся.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Шэнь машинально кивнул. Он выглядел так, будто его душа покинула тело. Он всё ещё не мог принять то, что только что услышал от Фэн Не. Будучи агентом Фэн Не, он даже забыл спросить, почему Ю Пэйи не следовал заранее согласованному сценарию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у тебя действительно есть любимый человек? — Цзян Шэнь побледнел, глядя на Фэн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Можно сказать и так, — Фэн Не похлопал Цзян Шэня по плечу, обнял его и повел к выходу. — Мы братья, я не могу скрывать это от фанатов, а тем более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Братья... — Цзян Шэнь горько усмехнулся. Ему было трудно смириться, но он знал, что этот результат был предсказуем. Он мог только сопровождать и защищать Фэн Не, а быть вместе с ним оставалось лишь несбыточной мечтой.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Фэн Не собрался что-то добавить, зазвонил телефон. Это был Чжуан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взглянул на Цзян Шэня, немного поколебался, но всё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в «Хуаньцю», я угощу тебя ужином, — голос Чжуан Мина был хриплым, словно после страстной ночи, и даже в этих коротких словах чувствовалась мощная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Чжуан, так легко поддаешься на провокацию?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вид, что ты серьезен, и приезжай скорее, — Чжуан Мин тут же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усмехнулся и, повернувшись к Цзян Шэню,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дела. Отвези меня в «Хуаньцю», а потом иди поужинай. Не думай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Шэнь кивнул, не говоря ни слова. Он был рядом с Фэн Не уже пять лет, и за эти годы никогда не видел его такой легкой улыбки. И к тому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Чжуан Мин, о котором говорил Фэн Не, был человеком, недосягаемым для всех в этом мире. Как Цзян Шэнь мог сравниться с таким человеком? Казалось, только такой человек мог быть достоин Фэн Не, столь же совершенного.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Шэнь довез Фэн Не до здания «Хуаньцю» и, когда тот выходил из машины,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Чжуан Мин... действительно такой, как о нем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приподнял бровь, проведя пальцем по своей яркой родинке-слёзке, и после короткого размышления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это самый выдающийся человек, которого я, Фэн Не, встретил за свои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только в этой жизни, в свои 23 года. Даже в прошлой, перед самой смертью, единственный, кто заслужил признание Фэн Не с первого взгляда, был Чжуан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внешность не уступала, его харизма была непревзойденной.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главное — в свои неполные тридцать он создал корпорацию «Хуаньцю», которой весь мир смотрел с восхищением. Если всё остальное в жизни Чжуан Мина было унаследовано от семьи, то «Хуаньцю» была исключительно его достижением, и этого было достаточно, чтобы все преклонялись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Фэн Не также столкнулся с грязной стороной этого мира и узнал, что подпольный мир тоже принадлежал Чжуан Мину. Но что Фэн Не ценил в нем, так это принципы, которые они разделяли: никаких наркотиков, никакой торговли детьми. Даже на его территории эти вещи не имели права на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 вершине как в законном, так и в теневом мире, обладая принципами и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совершенный человек заставил даже высокомерного Фэн Не склонить голову, иначе он бы никогда не опустился до того, чтобы заигрывать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Цзян Шэнь был подавлен, всё ещё не мог принять, что у Фэн Не появился любимый человек. Даже то, как они познакомились, было для него, как агента,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независимо от того, был ли это Чжуан Мин или кто-то другой, если Фэн Не любил, Цзян Шэнь не мог сравниться.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мог только тихо сопровождать и охранять Фэн Не, как и раньше. Если он не мог стоять рядом с ним, то хотя бы мог оставаться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обнял Цзян Шэня и похлопал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друзья, навсегда. Даже если мы не сможем быть любовниками, ты для меня, Фэн Не, не хуже любого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Цзян Шэнь улыбнулся и тоже обнял Фэн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были одни и те же слова, они несли совершенно разные эмоции. Сначала это была подавленность и даже немного обиды, но в итоге это стало настоящим освобождением. Хотя чувство потери всё ещё оставалось, эти слова Фэн Не дали Цзян Шэню огромную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иди поужинай. Если завтра будет время, заглянь к Ся Вэйань и присмотри за ним. Завтра Фэн Чэн вступает в съемочную группу, и с характером Ся Вэйань он точно станет объектом его гнева. Постарайся сдержать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виноват, я не пойду, — лицо Цзян Шэня стало холодным. — Ты же прекрасно понимаешь, что у Фэн Чэна на уме. Если он осмелился попросить у тебя ресурсы, то должен быть готов к осуждению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такой добрый, как белый лотос? — Фэн Не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 Фэн Не, конечно, не был белым лотосом. Если бы нужно было выбрать цветок для его описания, то лучше всего подошла бы манжушака, цветок загробного мира, символ смерти и погружения в пучину.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покачал головой, не собираясь объяснять Цзян Шэню: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просто сделай, как я сказал. Если уж совсем не хочешь, то можешь не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 хотя Цзян Шэнь не хотел, но он никогда не мог отказать Фэн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знали, что в это время Чжуан Мин сидел в своем офисе с ледяным выражением лица, глядя на экран компьютера, где были изображены Фэн Не и Цзян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тот полуминутный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вывело Чжуан Мина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когда Фэн Не поднялся на верхний этаж, его остановила секретарь у дверей офиса.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с грустным лицом не могла понять, почему её босс был столь капризным. Это же она, маленькая фанатка, страдала от его перепадов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На собрании? — Фэн Не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Босс просто дуется! Он свободен, но притворяется занятым! Но что она могла поделать? Как маленькая секретарша, у которой постоянно вычитают из зарплаты, она должна была слушаться своего босса, поэтому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Босс сказал, что он на собрании!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усмехнулся, проведя пальцем по своей яркой родинке-слёзке: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я не буду мешать. До свидания, секретарь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развернулся и ушел, но перед тем как войти в лифт, бросил многозначительный взгляд на камеру у дверей офиса. Секретарь намекнула, и Фэн Не прекрасно понял, что происходит. Он мог догадаться, что за настроение у этого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пусть будет по его желанию~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Лицо Чжуан Мина стало ещё мрачнее, ведь Фэн Не действительно ушел! Чжуан Мин бросился за ним. Почему? Ведь он уже заказал столик в ресторане, и если Фэн Не уйдет, то это будет пустой тратой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великого Чжуан Мина эти деньги были лишь мелочью. Он просто искал оправдание своему лицемерию.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Бедная секретарь снова получила от Чжуан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 иди в финансовый отдел и вычти себе зарплату!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Секретарь была в полном недоумении. Почему, если она выполнила приказ босса и остановила своего кумира, её всё равно оштрафовали?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в это время на подземной парковке встретил ещё одного неожиданного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Пэйи? — Фэн Не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Пэйи тоже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ищу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забираю сестру с работы, чтобы поужинать, — Ю Пэйи улыбнулся. — Довольно совпадение. Можно сказать, что у нас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Чжуан Мин вышел из лифта, он снова увидел, как Фэн Не улыбается и разговаривает с другим мужчиной, который, похоже, был братом его секретаря?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Бедная секретарь только что вышла из лифта для сотрудников, подошла к Чжуан Мину и снова услышала: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иди в финансовый отдел и вычти себе зарплату!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Секретарь теперь даже говорить не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услышал голос Чжуан Мина, обернулся и с лучезарной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босс Чжуан не на собрании?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поспешный спуск — это же явный удар по самолюбию!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Закончилось, — Чжуан Мин подошел, схватил Фэн Не за руку и повел к своей машине. Он посадил его в «Майбах»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озадаченного Ю Пэйи и несчастную секретаря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http://bllate.org/book/16377/1481570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