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большая смелость. — сказал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проведя пальцем по родинке под левым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первый, кто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наблюдал за движением Фэн Не и снова вспомнил, как вчера, лаская себя, он представлял, как Фэн Не двигается с такой же демонической грацией. Его горло сразу же сжалось, и он кашлянул дважды,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расскажи, зачем ты пришёл? Хочешь, чтобы тебя содержали, или ищешь возможность для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Фэн Не, нужны «договорённости» и содержание? — Фэн Не откинулся на спинку дивана и смотрел на Чжуан Мина долгим взглядом, прежде чем наконец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натурал? — Чжуан Мин закинул ногу на ногу, глядя на это демоническое лицо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им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слегка прищурился, чувствуя лёгкое разочарование. Так Фэн Не не был натуралом? Тогда почему он женился на женском персонаже в игре? И почему, увидев его фотографию, сразу же бросил аккаунт и больше не заходил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встречались? — вдруг спросил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усмехнулся,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завязать разговор уже устарел. Неужели ты, киноимператор Фэн Не, идущий в ногу с модой, не понимаешь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Фэн Не, нужно завязывать разговоры? — Фэн Не встал, подошёл к Чжуан Мину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мой вопрос. Ты холост или нет? Мы встречались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отвечу на твой вопрос, ответь на мой. — Чжуан Мин взглянул на Фэн Не и вдруг резко потянул его к себе,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удивился, но не сопротивлялся, ведь в прошлой жизни они уже занимались этим, и на этот раз он пришёл сюда, чтобы соблазнить Чжуан Мина и, возможно, завязать отношения. Так что сопротивляться — это было бы слишком наигранно, и Фэн Не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обнял Фэн Не за талию, наклонился к его уху и своим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три года назад играл в ролевую игру с элементами романтики, и твой персонаж назывался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Фэн Не задумался,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любил играть в игры и не понимал их. Тогда он скачал игру только потому, что снимался в сериале, связанном с онлайн-играми. Это был его первый сериал, и чтобы быстрее войти в роль, он решил поиграть в игру. В игре он женился, потому что не умел играть, и это позволяло ему просто следовать за своей «женой» и проходить подземелья, не разбираясь в механике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начал сниматься, он удалил игру, и перед удалением увидел фотографию своей «жены» — размытую, где был виден только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размытой фотографии было видно, что его «жена» — мужчина. Тогда Фэн Не не придал этому значения, ведь это была всего лишь игра, и они находились в разных уголках мира, не зная друг друга. Поэтому он просто удалил игру и продолжил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Чжуан Мин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был Яояо? — Фэн Не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Вот почему в прошлой жизни он чувствовал, что Чжуан Мин ему знаком. Оказывается, у них была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встал из объятий Чжуан Мина, отошёл на два шага и снова сел на диван напротив него. Он молчал некоторое время, прежде чем наконец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пришёл ко мне? Три года назад я дал тебе свой номер, а ты позвонил только сейчас. Не боялся, что я сменил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Фэн Не сохранил спокойное выражение лица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о том, что было три года назад. Если ты и давал мне номер, я не помню. Сейчас я пришёл, потому что хочу за тобой ухаживать.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Фэн Не игра была всего три года назад, но его душа была из прошлой жизни, и воспоминания об игре были уже семь лет назад. То, что он ещё чувствовал что-то знакомое в Чжуан Мине, уже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 мной ухаживать? — Чжуан Мин отвел взгляд от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хотят за мной ухаживать. Ты кто такой, чтобы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я тебе нравлюсь. — уверенно заявил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слова Чжуан Мина и то, что он говорил после их близости в прошлой жизни, Фэн Не пришёл к выводу, что Чжуан Мин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застыл, чувствуя, что его маленький секрет раскрыт. Неловкость заполнила атмосферу, и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киноимператор Фэн Не такой самовлюблённый.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считал, что ему нравится Фэн Не. Максимум, это было физическое влечение, потому что его тело реагировало только на Фэн Не. Точнее, оно реагировало на Фэн Не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о том, что ему нравится Фэн Не,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правду — это не самовлюблённость. — Фэн Не снова встал, подошёл к Чжуан Мину и наклонился, приблизив своё идеальное лицо к его лицу,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всегда говорит правду. Ты можешь отрицать, что я тебе нравлюсь,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положил руку на явную выпуклость в штанах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твоё тело уже ответило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Чжуан Мин выругался, резко потянул Фэн Не к себе и поцеловал его, не давая ему продолжать говорить эти разоблачающие слова. Его язык сразу же начал исследовать рот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Фэн Не был настоящим демоном! Это было единственное, что Чжуан Мин мог сейчас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описать, насколько прекрасен Фэн Не, то достаточно было бы сказать, что в древности он мог бы заставить императора поджечь сигнальные огни ради него, а в квартале красных фонарей он один мог бы содержать весь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слегка приоткрыл рот, отвечая на страстный поцелуй Чжуан Мина, и уголки его глаз светились удовлетворением. Он оттолкнул Чжуан Мина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подумаешь о том, чтобы начать отношения, большой босс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всё! — Чжуан Мин больше не собирался сдерживаться. Сейчас он хотел только прижать Фэн Не к кровати и трахнуть его! Остальное могло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просто потрогать твою ногу, мне, Фэн Не, не нужно за кем-то ухаживать. — Фэн Не улыбнулся, погладил кончик носа Чжуан Мина и слегка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уже был настолько возбуждён, что его разум почти отключился. Перед Фэн Не он был практически беззащитен, и он решил просто поддаться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Чжуан Мин хотел обнять Фэн Не и заняться чем-то более примитивным, зазвонил телефон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встал из объятий Чжуан Мина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Не, ты что, с ума сошёл после того удара? Ты отдал ресурсы для коммерческого фильма Фэн Чэну, это ладно, но зачем ты согласился, чтобы я его вёл? Я говорил, что буду работать только с тобой! — Цзян Шэнь был настолько зол, что, казалось,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соглашался, чтобы ты его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 этого не сделал, и в этой жизни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Цзян Шэнь замолчал на мгновение, а затем спросил уже более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соглашался? Он всё это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сегодня дела. Не звони, если не случилось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услышав это, усмехнулся, откинулся на спинку дивана, скрестил руки на груди и смотрел на Фэн Не взглядом, полным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дела? Но я только что договорился о твоём интервью. — сказал Цзян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взглянул на Чжуан Мина, улыбнулся и привычным жестом провёл пальцем по родинке под левым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забери меня из башни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слишком легко получить что-то — это неинтересно. Есть такое понятие, как «игра в кошки-мышки», и Фэн Не не собирался отменять интервью, которое организовал Цзян Шэнь. А что касается Чжуан Мина, который сейчас был полон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соблазнить меня и уйти? — недовольно спросил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 нас впереди много, зачем спешить? — Фэн Не отступил на несколько шагов и помахал Чжуан Мину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большой босс Чжуан Мин, который больше не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уходил, и Чжуан Мин не стал его останавливать. Ведь времени у них действительно было много, и раз уж Фэн Не сам пришёл, будь то с целью соблазнить его и завязать отношения или по какой-то другой причине, он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собирался упускать Фэн Не, поэтому не было нужды спешить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