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узнать, холост я или нет? Завтра в десять утра на крыше башни «Хуаньцю». — Чжуан Мин закончил разговор, резко положив трубку, и слегка прищурился...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Не, на этот раз ты сам нашёл меня, так что не рассчитывай, что я снова тебя отпущу. Если ты меня забыл, я заставлю тебя вспомнить!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Чжуан Мин, мог отпустить однажды, но уж точно не сделает этого во второй раз! Тем более, раз уж ты сам пришёл, то я не упущу возможности насладиться тобой сполна. Ведь, кроме Фэн Не, он никого не хотел, и никому, кроме Фэн Не, он не был готов отдаться.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что, кажется, никто, кроме Фэн Не, не мог разжечь в нём такое желание...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что... Фэн Не,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гудки в трубке, Фэн Не тоже положил телефон. Башня «Хуаньцю»...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завтра у него нет съёмок, так что можно заглянуть туда и посмотреть, чем Чжуан Мин пятилетней давности отличается от Чжуан Мина из прошлой жизни. Но сейчас самое важное — погасить желание, которое разжег в нём низкий смех Чжуан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Чжуан Мин для него, Фэн Не, был словно ходячий афродизиак!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сводил с ума! Его тело сводило с ума! Его внешность сводила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желание было настолько огромным, что совсем не соответствовало стандартам азиатов!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снова протянул руку вниз, его разум был заполнен воспоминаниями о том, как Чжуан Мин заполнял его и терся о него в прошлой жизни, вызывая невыразимые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никак не мог достичь желаемого удовольствия!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Фэн Не помутнели, его голос стал хриплым, а разум был переполнен обнажённым телом Чжуан Мина из прошлой жизни и тем низким, магнетическим смехом, который он только что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сердце... казалось, было заполнено!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того как он справился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лежал на кровати, медленно успокаивая дыхание, затем взглянул на телефон и, подражая тому самому соблазнительному смеху Чжуан Мина, хриплым голосом, полным желания,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завтра, Чжуан Мин... Я покорю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заснул, но в это время Чжуан Мин сидел за компьютером, глядя на интерфейс онлайн-игры, где был изображён юноша в красном одеянии, а над его головой было написано: «Муж Яояо, Фэн 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популярная три года назад ролевая игра с элементами романтики. Чжуан Мин, участвовавший в разработке игры, решил попробовать её и создал женский персонаж по имени Яояо, а в игре нашёл себе мужа в красном одеянии, чьё имя было Фэн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Мин, который в реальной жизни был крайне избирателен в отношениях и в телесных контактах, неожиданно встретил в игре Фэн Не. Да, Фэн Не был для него действительно особенным, потому что именно тот юноша в белом из первого фильма Фэн Не несколько раз вызвал у него, почти что сексуально холодного человека, сексуальное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хотел Фэн Не именно из-за того фильма. Фэн Не стал человеком, которого Чжуан Мин всегда смотрел, когда хотел удовлетворить свои желания. В телефоне Чжуан Мина были фотографии Фэн Не: соблазнительные, холодные, нежные — фотографии со съёмок каждого его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встретив Фэн Не в игре, Чжуан Мин, как человек с влиянием, конечно, решил проверить, тот ли это Фэн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 своему удивлению, это был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два месяца Чжуан Мин был в игре двадцать четыре часа в сутки. Будь то на работе или на совещании, как только Фэн Не появлялся в сети, он тут же отправлялся с ним проходить подземелья, а затем они общались, говорили что-то двусмысленное.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спустя два месяца Чжуан Мин неожиданно отправил Фэн Не свою фотографию, и с тех пор Фэн Не больше не заходил в игру!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Не, вероятно, был натуралом, и именно поэтому Чжуан Мин не использовал свои связи, чтобы «подчинить» его, и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три года спустя Фэн Не вдруг позвонил ему и спросил, есть ли у него парень. Это стало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Чжуан Мин не собирался отпускать Фэн Не, потому что если добыча сама идёт в руки, зачем её отпускать? Тем более, Чжуан Мин считал, что ему уже двадцать семь или двадцать восемь лет, и он не может продолжать удовлетворять свои желания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произойдёт, когда Фэн Не окажется в его руках, Чжуан Мин почувствовал, как его горло сжалось, а его член тут же встал, но из-за своего размера он был слишком стеснён в трусах, поэтому Чжуан Мин быстро освободил его, одной рукой лаская себя, а другой увеличивая громкость телевизора, чтобы, глядя на фильм с Фэн Не, справиться со своим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Фэн Не были не такими, как у большинства мужчин — это были не мечевидные брови, а скорее изогнутые, как ивовые листья, но немного более толстые. В сочетании с его соблазнительными глазами-персиками, он мог выглядеть как невинно, так и соблазнительно...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его высокий нос и губы, не слишком толстые и не слишком тонкие, с естественным оттенком...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смотрел на Фэн Не в красном одеянии на экране телевизора и вдруг вспомнил, как в игре Фэн Не в красном одеянии называл его своей женой!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ярко-красная, соблазнительная родинка под глазом выглядела ещё более демонической на фоне красного одеяния. Чжуан Мин не мог не думать о том, как было бы приятно излить свои тысячи и тысячи потомков на это соблазнительное лицо Фэн 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было недостаточно! Чжуан Мин всё ещё чувствовал, что этого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хотел только прижать Фэн Не к кровати и трахнуть его до слёз! До мольбы о пощаде!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Фэн Не рано встал на пробежку, затем позавтракал и привёл себя в порядок, после чего отправился в башню «Хуаньцю». Почему-то он вдруг почувствовал лёгкое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действительно беспокоился, просто у него было слишком много вопросов, на которые он не мог найти ответов. Например, почему так много людей пытались связаться с Чжуан Мином, но все их попытки заканчивались ничем, а он, Фэн Не, смог увидеть его так 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если кто-то беспокоит Чжуан Мина, этот человек исчезает из столицы, а иногда и из всей страны. Но Фэн Не всё ещё здесь, живой и здоровый.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Чжуан Мин проявляет к нему такую особенность? Неужели он действительно его фанат?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прибыл на место ровно в десять утра, позвонил Чжуан Мину и спросил пароль для лифта, на что Чжуан Мин ответил: 0803. Фэн Не положил трубку, сел в лифт и нахмурился, потому что 0803 был его днём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Мин, положив трубку, сел на диван в своём офисе, закинув ногу на ногу, и стал ждать прихода Фэн Не. Он не забыл предупредить секретаря, чтобы после того, как она приведёт Фэн Не, никто не поднимался на верхний этаж в течение двух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согласилась и отправилась ждать у лифта. Как только она вышла из поля зрения Чжуан Мина, её лицо перестало быть бесстрастным, и она начала возбуждённо топать ногами, а её туфли на каблуках, подчиняясь настроению хозяйки, начали быстро стучать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Не! Киноимператор Фэн Не пришёл к боссу!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двери лифта открылись, Фэн Не увидел секретаря, возбуждённого до красноты лица, и, приподняв бровь,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 Киноимператор Фэн Не, здравствуйте! Я ваша фанатка! Я люблю вас с самого начала, уже целых пять лет! — Секретарь смотрела на Фэн Не, не моргая, её глаза были полны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Спасибо за вашу любовь. Я ищу Чжуан Мина, можете ли вы проводить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Босс специально послал меня, чтобы я провела вас, киноимператор Фэн Не! — Как только речь зашла о деле, секретарь тут же собралась и с поклоном указала Фэн Не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дошли до офиса, секретарь постучала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киноимператор Фэн Не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 — Из офиса раздался низкий, магнетический голос Чжуан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открыла дверь для Фэн 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Киноимператор Фэн Не, прошу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Фэн Не улыбнулся, вошёл в офис и обнял секретаря, улыбаясь с теплотой: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вашу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Секретарь, возбуждённо качая головой,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вам не нужно благодарить! Киноимператор Фэн Не, вы заслуживаете нашей любви, и мы, ваши фанаты, всегда будем любить вас и поддерживать!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чувствовала, что вот-вот упадёт в обморок! Она только что была обнята своим кумиром! Она была обнята Фэн Не, у которого почти сто миллионов фанатов! Неужели её убьют, когда она выйдет на улицу?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всё видел Чжуан Мин, сидящий на диване. Его лицо тут же стало холодным, а голос, казалось, был наполнен льдом: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Ю, как вы думаете, сколько зарплаты я должен вычесть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застыла, быстро поклонилась Чжуан Мину, затем быстро закрыла дверь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наконец повернулся к Чжуан Мину и увидел его. Да, это был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в этой жизни был немного моложе, чем в прошлой, и выглядел на три градуса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подошёл и сел напротив Чжуан Мина, затем смотрел на него,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(Из-за содержания эротического характера часть текста была удалена, полная версия доступна на Вэйбо, ID — FeiFeiDian)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http://bllate.org/book/16377/1481544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