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Чжуюй всё ещё колеблется, Чанцзюэ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беспокоишься? Разве ты не знаешь, на что способно моё мастерство? Никто не сможет победить меня, так что можешь быть спокойна. Как только вы доберётесь до безопасного места, я сразу же догоню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уверенно, и Чжуюй действительно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лично убедилась в величии мастерства Чанцзюэ.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он тогда с лёгкостью справился с хитроумными ловушками «Руки Смерти» и без труда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Чанцзюэ за несколько шагов разрушил ловушки и спасся, Чжуюй наконец избавилась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ухожу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вместе с чёрными фигурами развернулась и прошла через проход, оставленный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фигура постепенно удалялась, но вдруг Чанцзюэ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Чжуюй, ты помнишь, что говорила мне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Чжуюй, уже уходившая, остановилась и с удивлением обернулась, словно недоумевая, зачем Чанцзюэ задаёт такой вопрос в такой напряжённый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он не из тех, кто станет капризничать в критической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немного подумав, Чжуюй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Я говорила, что в этой жизни люблю только тебя, Чанцзюэ. Когда я покину дворец, я буду странствовать с тобой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Чанцзюэ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мягким, а выражение лица — нежным, словно у трёхлетнего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Чжуюй кивнула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наполнена цветами, а звёзды сияли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Чжуюй видела подобные ночи, она всегда задавалась вопросом: как она могла тогда просто развернуться и уйти, оставив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ради неё пожертвовал всем, а она бросила его одного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Чжуюй бесчисленное количество раз сожалела, что в тот момент, когда Чанцзюэ задавал ей те вопросы, она не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он был человек? Если бы он не думал, что, возможно, никогда больше её не увидит, зачем бы он стал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те вопросы, Чжуюй не 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с какими чувствами Чанцзюэ отпустил её тогда, но понимала, что за этими немногими словами скрывалась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Чанцзюэ был своевольным и властным. Он говорил, что если он её любит, то она навсегда 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однажды умирал, он бы убил её, чтобы она сопровождала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его глаза сияли, как звёзды, а улыбка была мягкой,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обнимал её, взлетая с ней в небеса, защищал её от тысяч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величайшее мастерство в мире, у него было всё богатство мира, и всё это он потерял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Чжуюй и Чанцзюэ прощались, а Юйвэнь Цзюэ всё это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холодно стоял, наблюдая за Чанцзюэ.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фигура Чжуюй полностью исчезла вдали, Юйвэнь Цзюэ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ушла. Ты держался до сих пор, но, похоже, уже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охранники, всё ещё беспокоившиеся о безопасности Юйвэнь Цзюэ, вдруг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удивление усилилось, когда Чанцзюэ, который казался непобедимым, вдруг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но на этот раз его лицо выражало лишь слабость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убрал кинжал, который держал у горла Юйвэнь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кинжал высшего качества, способный резать железо и перерезать волосы. На рукояти были вставлены разноцветные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кинжал Юйвэнь Цзюэ когда-то подарил Чанцзюэ.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Чанцзюэ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отпустил её, и этого достаточно. 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так, что начал кашлять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кроме меня, смог бы ранить императора? Но я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смогу получить её в этой жизни, ты тоже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Чанцзюэ не пошатнулся, сделав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была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Чанцзюэ, опираясь на стену, медленно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грудь, с трудом сдерживая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выступило несколько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окрасила его красный рукав, но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чтобы заслужить доверие Юйвэнь Цзюэ, Чанцзюэ получил ранение, спасая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было глубоким, и за несколько дней оно ещё не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лишь изображал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нынешнем состоянии он никак не мог бы победить окруживших его охранников и сбежать; даже с одним Юйвэнь Цзюэ он теперь не справился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на его лице не было ни капли печали или боли, лишь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Чанцзюэ был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Цзюэ, глядя на Мо Иня с усмешкой, увидел, как тот, страдая от боли, попытался сжаться, и лишь презрительно усмехнулся, наступив ногой на грудь Чанцзюэ.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выплюнул ещё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Цзюэ, казалось, этого не замечал, лишь усиливая давление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относился к Чанцзюэ с большой заботой, никогда не позволяя ему получить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Чанцзюэ был ранен, он приказывал использовать лучшие лекарства; даже во время этой внезапной атаки, беспокоясь о безопасности Чанцзюэ, он всегда ставил его за собой,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императора такая забота была редкой.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это лишь усиливало гнев Юйвэнь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наступил на грудь Чанцзюэ: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ха? Что ты получил? Сумасшедший! Ты всё ещё не сожалеешь о том, что предал меня? Твоя любимая женщина бросила тебя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уже не мог не видеть, какие отношения были между Чанцзюэ и Чжуюй.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Чанцзюэ лишь кашлянул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Предал? Я никогда не был тебе верен, так о каком предательстве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Юйвэнь Цзюэ разозлился ещё больше, усиливая давление ногой, и в конце концов не сдержался, сильно пнув Чанцзюэ. — Я научу тебя, что такое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поднял кинжал, который выронил Чанцзюэ, и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Ногой он прижал его к груди, так что Чанцзюэ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Цзюэ, играя ножом,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 та самая, которую я когда-то лично выбирал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Чанцзюэ ещё не понимал, что он задумал, как вдруг Юйвэнь Цзюэ резким движением кинжала перерезал сухожилия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мгновенно залила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Цзюэ тем же способом перерезал сухожилия на других конечностях Чанцзюэ.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взглянул на бледного Чанцзюэ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и закройте. Я не верю, что он не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Охранники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сложной для съёмок, и только когда луна поднялась высоко, режиссёр Сунь наконец махнул рукой, давая понять, что всё готово. Однако его брови всё ещё были нахмурены, словно он всё ещё не был доволен. Актеры внутренне стонали, опасаясь, что режиссёр снова оставит их на ночь. И действительно, едва они успели смыть грим и немного отдохнуть, как режиссёр Сунь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подойдите, проведём собрание. Актеры ворчали, но не посмели возражать, покорно направившись к режиссёру. Мо Инь, вытирая волосы, с сожалением пожал плечами в сторону Янь Мо за пределами съёмочной площадки и тоже пошёл за остальными. Янь Ло зевнула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уже слишком поздно. Я ухожу первой, если хочешь ждать, жди здесь один. Она похлопала Янь Мо по плечу и ушла. Янь Мо взглянул на неё, приказал водителю отвезти Янь Ло домой, а сам остался на месте. Примерно через 45 минут он, словно что-то вспомнив, достал телефон и отправил какое-то сообщение. Ещё через 5 минут Мо Инь, наконец, был отпущен режиссёром Сунь. Он подошёл к Янь Мо и устало опустился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Сунь просто ужасен. Думаю, если так продолжится, я «героически погибну» на своём рабочем месте.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Пойдём перекусим? Я только что забронировал столик. Услышав это, Мо Инь, который только что выглядел измождённым, сразу оживился. — Да, да, — поспешно кивнул он. Янь Мо: … И в тот вечер Янь Мо снова накормил Мо Иня. На этот раз они отправились в лапшичную. Поданная лапша выглядела обычной, но на вкус оказалась невероятно вкусной. Бульон на куриной основе, насыщенный и ароматный, а лапша — необычайно упругая и нежная. Сопровождающие блюдо ингредиенты, хотя и казались обычными, обладали уникальным вкусом и текстурой.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