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Чжуюй сглотнула, увидев, как выглядит Юйвэнь Цзюэ, и невольно отступила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Я никогда не хотела попасть во дворец! Никогда не думала выйти за тебя замуж! Это ты заставил моего отца выдать меня за тебя! Просто чтобы лучше контролировать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Чжуюй с горечью думала: «Отец мне сказал! Он сказал, что ты уже планируешь окружить наш дом! Так зачем мне оставаться в задворках, чтобы ты мог мной манипулировать?! Кем ты меня считаешь?!»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Чжуюй вспомнила информацию, которую ей передал отец, и её сердце наполнилось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чтобы контролировать дом министра, он заставил отца выдать её за него замуж! Он её не любил! Он женился на ней только чтобы использовать её! Испортить ей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ещё и собирается окружить их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ей оставаться в задворках?!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Чжуюй так думала, сейчас, глядя на полный отчаяния взгляд Юйвэнь Цзюэ, она вдруг почувствовала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действительно влюбилась в него?! Нет! Не может быть!»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Чжуюй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так с ней поступил, столько раз унижал её, когда она только попала в дворец, как она могла его любить?!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Чжуюй, подумав об этом, сквозь зубы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уйду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твёрдо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Юйвэнь Цзюэ только рассмеялся, словно его печаль достигла предела и больше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Чжуюй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сможешь сбежать?! Чжуюй, хоть я и не знаю, какого друга из мира рек и озёр ты нашла, чтобы получить столько подчинённых, но по сравнению с моими охранниками их недостаточно! Ты не сможешь сбежать! Иди со мной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Чжуюй побледнела и отступила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кто-то держал кинжал у горла одного из охранников, и Чжуюй, собравшись с духом,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твой начальник охраны! Если ты не отпустишь нас, мы его убьём!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которого держали, дрогнул,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Юйвэнь Цзюэ лишь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начальник охраны, убей, если хочешь. Думаешь, я из-за него остановлюсь? С того дня, как они поступили на службу во дворец, они должны были быть готовы отдать за меня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также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умереть за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Чжуюй была потрясена.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 такого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высокопоставленный охранник… как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Чжуюй была ещё молода и не понимала всех этих дворцовых интриг и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что, взяв в заложники кого-то важного, сможет спокойно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спокойно вернуться со мной, я хорошо расспрошу тебя о твоём друге из мира рек и озёр. А потом…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Цзюэ усмехнулся, и его намёк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Чжуюй побледнела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растерялась и невольно посмотрела в сторону Чанцзюэ.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Чанцзюэ в этот момент стоял позади Юйвэнь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Чжуюй ещё не успела перевести взгляд, как вдруг Юйвэнь Цзюэ весь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широко раскрыл глаза, его лицо выражало полное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кто-то медленно обошёл его и встал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жизнь не подходит, а твоя,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приставил кинжал к горлу Юйвэнь Цзюэ и медленно обошёл его, чтобы встать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Цзюэ был человеком подозрительным, он никогда не позволял никому стоять за своей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Чанцзюэ.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единственным, кому он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Цзюэ смотрел на Чанцзюэ: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Чанцзюэ только улыбнулся, и его улыбка была совершенно не такой, как раньше. Он словно наконец полностью сбросил маску, и детская наивность исчезла с его лица, а в глазах заиграл демонический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стал тем самым главой Демонического учения: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ты спрашивал, откуда у неё друзья из мира рек и озёр? Конечно, это я дал их ей… ведь у меня, Чанцзюэ, хоть и нет ничего другого, но подчинённых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рек и озёр ходили слухи, что в глубинах Долины Туманов существует Демоническое учение. Его последователи творят зло и убивают без счёта. Днём они пожирают плоть детей, а ночью пьют кровь красавиц. Они олицетворяют собой все зло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ходили слухи, что нынешнего главу Демонического учения зовут Чанцзюэ, он без отца и матери, отрёкся от всех родственников. Его характер жесток и непредсказуем. Он обладает невероятным мастерством, и его семь демонических струн могут забрать жизнь на расстоянии тысячи ли. Он занимает первое место в рейтинге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говорили, что глава Демонического учения всегда носит длинный красный халат и маску из белого нефрита. Он замкнут и не любит общаться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как он выглядит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этот «легендарный человек»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минут назад он был его единственным личным охранником!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держал кинжал у его горла!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Цзюэ на мгновение оцепенел, его мозг был в полном хаосе, и он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он наконец пришёл в себя, и даже его шея покраснела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Цзюэ был так зол, что даже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ведь за последние несколько минут он пережил слишком много потрясений.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Цзюэ холодно посмотрел на Чанцзюэ: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предал меня? Не боишься, что я потом уничтожу твоё Демоническое 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императором много лет, и его слова звучали с авторитетом. Он держал в руках военную власть, и никто не сомневался в его словах. Обычный человек, услышав такое, наверняка бы упал на колени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Чанцзюэ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на него взгляд, в котором читалось что-то вроде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Чанцзюэ придвинул кинжал ещё на полдюйма ближе к шее Юйвэнь Цзюэ и, прищурившись,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ты сказал? Ты угрожаешь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 намёк Чанцзюэ. Сейчас Чанцзюэ держал его в своих руках, а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как рыба на разделочной доске, и даже если бы у него была вся власть в мире, она бы ему не помогла.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Цзюэ с холодным лицом закрыл глаза и больше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Чанцзюэ усмехнулся и, всё ещё держа кинжал у горла Юйвэнь Цзюэ, повернулся к окружавшим их охранникам: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собираетесь опустить оружие? Неужели вам всё равно на безопасность вашего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намёк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переглянулись,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Цзюэ не говорил, и они не могли действовать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стояли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охранники тоже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служили во дворце, и раньше, когда Чанцзюэ скрывался здесь, они с ним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Чанцзюэ притворялся очень добрым и приятным человеком, и охранники любили с ним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утром, перед тем как выйти из дворца, они вместе играли в азартные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их товарищ, с которым они вместе проводили время, внезапно стал врагом и держал их императора под прицелом… Такая перемена была слишком большой даже для этих, привыкших ко дворцовым интригам, охранников!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Юйвэнь Цзюэ так ценил Чанцзюэ!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людей во дворце ему завидовали!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были в полном недоумении,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первым пришёл в себя Юйвэнь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 его, отпустите Чжуюй.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в изумлении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Чжуюй была наложницей во дворце, если её просто отпустить, то лицо императора Юйвэнь Цзюэ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не поняли, но Чанцзюэ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Цзюэ не ответил, только холодно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потом не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пожалею.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император отдал приказ, охранники наконец опустили оружие, отошли в стороны и оставили проход для Чжуюй.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Чжуюй не сразу ушла, она сначала приказала окружающим отпустить начальника охраны, а затем повернулась к Чанцзюэ: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Чан… Чанцзюэ…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договорила, но Чанцзюэ сразу понял её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спросить, почему он не уходит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Чанцзюэ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неудобно уходить, пока я держу его. Если мы пойдём вместе, это только замедлит вас. Лучше вы уходите первыми, а я потом догоню.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Цзюэ, хоть и был императором, но не был совсем без боевых навыков. Дети императорской семьи с детства обучались у лучших мастеров, и Юйвэнь Цзюэ, как один из главных персонажей, обладал выдающимися способностями. Хоть он и не мог сравниться с Чанцзюэ, который был рождён для боевых искусств, но всё же был намного сильнее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попытались силой увести, это только создало бы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Чанцзюэ и сказал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