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была заперта изнутри, была выбита Янь Мо и лежала на полу. За ней, свернувшись калачиком, сидела девушка с растрёпанной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всё ещё были слёзы, а страх ещё не полностью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комнаты в беспорядке лежали трое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парней, выглядевших молодыми, держались за животы, корчась от боли и издавая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были синяки, кровь из носа залила их лица, делая их почти неузнаваемыми.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ужасом умоляли о пощаде, сквозь слёзы и сопли кричали, что больше никогда не будут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ворвался в комнату, Мо Инь всё ещё держал одного из мужчин и с красными глазами наносил удары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 Инь хорошо владеет боевыми навыками, но никогда не видел этого так явно. К тому же Мо Инь всегда был мягким и спокойным человеком, часто улыбающимся. Когда он мог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Цзэн Янли и другие увидели выражение лица Мо Иня сейчас, они бы вели себя тише воды, ниже травы и никогда бы не посмели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сейчас выглядел так, будто полностью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увидел, что человек, которого Мо Инь избивал, был в ужасном состоянии, и, что хуже всего, он уже едва дышал — казалось,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Мо Инь действительно убьёт его, Янь Мо поспешил схватить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Инь! Успокойся! Что случилось?! Если ты продолжишь, он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Инь, казалось, не слышал его. Его лицо было искажено яростью, и он смотрел на троих мужчин так, будто хотел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его ударов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не имея другого выбора,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был силён, но Мо Инь сейчас был в таком состоянии, что даже не понял, кто его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попытался его остановить, Мо Инь подумал, что он тоже заодно с теми тремя мужчинами, и начал атаковать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зная, что Мо Инь не в себе, старался не причинить ему вреда, но Мо Инь, казалось, был готов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Янь Мо, его глаза были красными, и жестокость в них заставила сердце Янь Мо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Мо Иня летел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остановилась на полпути, и, взглянув на Янь Мо, он почему-то опустил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сделал паузу, и ярость в его глазах, казалось, немного утихла: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…Пятый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обнял его, не давая двигаться, и одной рукой мягко похлопал его по спине. Голос его был невероятно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что случилось, лишь продолжал успокаивать его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тихие слова лучше всего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действительно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людей успели сбежать, пока Мо Инь и Янь Мо боролись.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Мо Инь, Янь Мо и девушка, свернувшаяся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обнял Мо Иня, продолжая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казалось,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сопротивляться и просто тихо сидел в объятиях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девушку, сидевшую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одежда была порвана, летние вещи и так тонкие, а сейчас она выглядела особенно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девушки была кровь, оставшаяся после борьбы, а в её больших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просто плакала, свернувшись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16, и, конечно,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что произошло, когда она была совершенно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смотрел на неё, и его сердце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чувствовала ли Сяо Ни такой же страх, когда с ней произошло нечто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тогда тоже было всего 16…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маленькой…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Плакала ли она так же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её сопротивление таким же отчаянным?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ли… оно таким же безнадёжным?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Молила ли она кого-то спасти её…?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…Звала ли она его, своего брата, умоляя о помощи, перед тем как отчаяться и спрыгнуть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был он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 Иня начало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проснулся в этой комнате и увидел троих мужчин и девушку, перед его глазами стоял образ тела Сяо Ни, которое он увидел, когда в прошлой жизни поспешил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была поздняя осень, но внезапно пошёл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Градины падали на землю с такой силой, будто это были чьи-то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увидел Сяо Ни, лежащую на земле, её одежда была порвана, а тело покрыто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эти синяки были не такими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синяки не могли сравниться с теми, которые образовались, когда она спрыгнула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раны… навсегда забрали у него его любимую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снова услышал смех мужчины,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Сяо Ни заслужила такую смерть, что она сама виновата, что не дала ему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Сяо Ни умерла напрасно, ведь не было доказательств, что это он пытался её изнасиловать, что привело к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это Сяо Ни сама заманила его сюда, чтобы заняться сексом на природе, но переборщила и упала, и 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его сестры лежало перед ними, такое изувеченное.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словно ослепли.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слышал, как они шептались, как обсуждали, что Сяо Ни сама виновата, что она была слишком распутной, что с хорошими девушками такого не случается, что она сама напросилась, раз пошла ночью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 была жертвой, но все обвиняли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 стоял рядом, хвастаясь, но никто не сказал ему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услышал, как Мо Инь что-то повторял.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мог разобрать, но, прислушавшись, понял, что Мо Инь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когда-нибудь… убью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в его словах заставила сердце Янь Мо сжаться, и он схватил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Мо Инь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Мо и, наконец,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прижался к Янь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господин…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Янь Мо погладил его по голове. —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Мо и Мо Инь вышли из комнаты, родители девочки уже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ожидавший снаружи, увидев эту сцену, хотел сразу вызвать полицию, но девочка плакала и умоляла его не делать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смог настоять на своём и позвонил родителям девочки, надеясь, что они успокоят и поддержат её, пережившую такой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сидела в том же кабинете, где Янь Мо и Мо Инь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девочки были одеты просто, но не бедно, видимо, они были из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подошёл к двери кабинета и услышал плач матери девочки, перемежающийся с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сидел рядом, нервно куря.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родители не утешали свою испуганную дочь, а ругали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Плачешь, плачешь! Только и знаешь, что плакать! Сколько раз я тебе говорила! Девушка должна быть скромной! А ты только и делаешь, что просишь новую одежду или косметику! Для кого ты так красишься?! Вот и получила! Если бы тебя действительно изнасиловали, это было бы позором для нашей семьи! У нас нет такой позорной дочери!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же говорил, чтобы ты провожала её в школу! Такая дальняя дорога, да ещё и в таком месте! Как можно было не попасть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Провожать её в школу? У меня с утра столько дел, когда мне её провожать?! А ты почему не провожаешь?! Спишь до девяти утра, даже не помогаешь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