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была ловушка, устроенная Рукой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Чанцзюэ использовал искусство лёгкого шага, чтобы взмыть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мастерство казалось невероятно высоким — даже не прилагая видимых усилий, он буквально взлетел вверх, словно перышко.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лёгкий, как ласточка.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Чжуюй подумала, что если бы он не держал её в руках, то смог бы взлететь прямо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раздался свист — это были стрелы, летящие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быстро они ни летели, Чанцзюэ был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за другой стрелы оставались позади, не успев даже коснуться развевающихся краёв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свистел в ушах, но теперь это был единственный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опасность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Чжуюй уже хотела вздохнуть с облегчением, как вдруг услышала громкий смех Руки Смерти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Прекрасное искусство лёгкого шага, ха-ха-ха! Но сколько бы ты ни был искусен, сегодня тебе не выбраться живым из моих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раздался щелчок, словно был активирован какой-то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Чжуюй, обеспокоенная, поспешила взглянуть вниз, и её зрачки мгновенно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Рука Смерти успел установить ловушки на земле — теперь, глядя сверху, она видела, что повсюду торчали острые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клинки, направленные остриём вверх, были воткнуты в землю, и вся поверхность сверкала холодным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Смерти продолжал смеяться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видишь? Это мой «Массив Лезвий Сломанных Крыльев», который я разрабатывал годами! Он специально создан для таких, как ты, мастеров лёгкого шага! Ха-ха-ха, даже если у тебя есть крылья или способность летать, тебе не уйти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Чжуюй стало смертельно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этот момент Чанцзюэ достиг пика своего прыжка и начал опускаться.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скоростью они окажутся на земле буквально через несколько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боевых искусств существует множество видов техник лёгкого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те, что сосредоточены на скорости, например, знаменитый «Лёгкий Ветер на Тысячу Ли», который, как говорят, позволяет преодолевать тысячи ли за день, оставляя позади даже самых быстрых скакунов. Есть техники, направленные на лёгкость тела, такие как «Переправа через реку на тростинке» или «Шаги по снегу без следа». Есть и те, что выделяются своей мощью, например, «Режущие Облака», которые, как говорят, способны рассечь облака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всех техник лёгкого шага есть одна общая черта: для выполнения любого движения требуется точка опоры, и в момент приложения силы техника становится наиболее уязвимой.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может приложить силу в воздухе без опоры — чтобы получить импульс для движения вверх или вперёд, необходимо приложить силу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Чанцзюэ мог взмыть в воздух на десятки ли, ему всё равно нужно было опуститься.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обычной ситуации он бы просто коснулся земли, чтобы оттолкнуться, но теперь земля была усеяна острыми лезвиями!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опустится, его ноги будут исколоты, и он может даже погибнуть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Рука Смерти сказал, что этот массив был специально создан для мастеров лёгкого шага — замысел был поистине коварным!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Чжуюй чуть не заплакала от отчаяния. В этот момент она даже подумала, что Чанцзюэ мог бы бросить её на землю, чтобы использовать её тело как точку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Чанцзюэ, казалось, почувствовал её тревогу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этот массив лезвий не сможет остановить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Чжуюй удивилась, не понимая,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Смерти услышал это и презрительно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Недооцениваешь мою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массив был настолько мощным, что многие известные мастера лёгкого шага пали перед ним. Как этот юнец, которому вряд ли больше двадцати, сможет противостоять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самонадеянный!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Смерти стоял с довольной улыбкой, ожидая, как Чанцзюэ опустится и будет искалечен.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представлял, как этот гордый и сильный человек будет истекать кровью, не в силах даже встать, и его сердце наполнялось извращённым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в своей победе, но, когда Чанцзюэ начал приближаться к земле, его лицо вдруг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огромное давление, исходящее от ног Чанцзюэ!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Смерти был мастером высокого уровня, и давление, способное заставить его изменить выражение лица, было нешуточным.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Чанцзюэ медленно опустился на землю, держа Чжуюй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ногах были чёрные сапоги, которые казались тонкими и легко протыкаемыми.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его ступни коснулись лезвий, произошло нечто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Чанцзюэ остались целыми, а лезвия, казавшиеся невероятно прочными, начали загибаться!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Лезвия, которые ещё мгновение назад сверкали холодным блеском, под ногами Чанцзюэ превратились в хрупкие бумажные поделки, сгибаясь и ломаясь под его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Смерти широко раскрыл глаза, не веря увиденному.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красном одеянии, с Маской из белого нефрита на лице, медленно шёл, держа на руках прекрасную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неторопливо, словно прогуливаясь, но каждый его шаг казался невероятно 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шагом лезвия под его ногами превращались в обломки.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Смерти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Сокрушение Гор и Рек… Ты… Ты Глава Демонического 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бледным, на лбу выступил холодный пот. Он уже предвидел свой неминуемый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мире боевых искусств существовала только одна техника лёгкого шага, способная сокрушить всё на своём пути — «Сокрушение Гор и 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эту технику создал один из древних богов, и она была самой сложной, но и самой мощной техникой лёгкого шага в мире. Её название означало «способность сокрушать горы и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техника действительно была непобедимой.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нынешнем мире ею владел только один человек — Глава Демонического 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Чанцзюэ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неплохо разбираешься.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взмахнул рукой, и Рука Смерти содрогнулся — его горло было перерезано Струнами Семи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Руки Смерти рухнуло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Чанцзюэ холодно посмотрел на труп и, держа Чжуюй на руках,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оставался кровавый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 Отлично! — режиссёр хлопнул по столу, сцена была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всё ещё державший Сунь Ли, наконец расслабился и поставил её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 которая только что была полностью погружена в сцену, теперь, увидев его реакцию, вернулась в реальность и с лёгкой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 спешишь? Я что, такая тяжёлая?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Мо Инь однажды «отказал» ей, Сунь Ли оставила свои чувства к нему. Она была человеком с открытым характером и легко сходилась с людьми, но иногда её натура брала верх, и она не могла удержаться от того, чтобы подразнить Мо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сестра Сунь. Просто я боюсь, что по своей неосторожности могу уронить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приятно, и Сунь Ли, не найдя, что ответить,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говоришь приятные вещи, — и убежала снимать страховочные тросы.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сложная сцена с боем, и на них было много оборудования, которое доставляло дискомфорт. Теперь, когда съёмки закончились, они хотели поскорее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подошли сотрудники, чтобы помочь снять тросы и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сегодня снимали боевые сцены, у Мо Иня и Сунь Ли больше не было сцен, и они могли просто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снимали грим, сотрудники вокруг Мо Иня болтали и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отлично сыграл! Я просто не мог оторвать глаз! Чанцзюэ-цзяоцжу такой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Скажи, ты не боялся, когда прыгал так высоко? Я бы точно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даже видел, как сестра Сунь закрыла глаза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было так здорово! Такая мощь! Именно такая техника лёгкого шага подходит к этому громкому названию «Сокрушение Гор и 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тоже смеялся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сотрудник, который занимался страховочными тросами, посмотрел на них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прилагал столько усилий, чтобы тянуть тросы, и не чувствовал никакого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странно посмотрел на Мо Иня, стоявшего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всё ещё был костюм и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 Инь действительно мастер боевых искусств? Он действительно умеет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http://bllate.org/book/16376/1481712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