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Мо… действительно подумал, что Цзэн Янли говорил о Цзян Фанцинь?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Цзэн Янли выразился недостаточно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 странным выражением лица рассматривал Янь Мо, не в силах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Янли… он имел в виду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Мо на несколько секунд стало пустым. Мужчина нахмурился, выглядея слегка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Яосин нет других женщин-начальниц, которые могли бы принимать решения по таким важным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 на несколько секунд, и Мо Инь, по какой-то причине, казалось, увидел в его выражении лица слова «старается вспомнить»: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Инь смотрел на Янь Мо с выражением «я не знаю,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нахмурившись, поднял на него глаза, его черные глаза были спокойны, как неподвижная вода. Однако, присмотревшись еще несколько секунд, Мо Инь, казалось, уловил в них нечто необычайно чистое и наивное.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невероятно чистый взгляд Янь Мо и начинал смутно чувствовать, что в прошлой жизни, возможно, что-то понял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подошел к Янь Мо на шаг, осторожно, словно пробуя,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уже так поздно,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привыкший играть на сцене, мог изобразить любую интонацию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слегка надавила на плечо Янь Мо, конец фразы слегка повысился, а взгляд, брошенный из-под поднятой брови, казалось, был полон бесконечного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Янь Мо несколько мгновений, уголки глаз слегка опустились, а улыбка на губах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опустил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видя его такую радость, был слегка растерян и просто смотрел на него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отступил на два шага, прислонился к перилам и поднял взгляд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улыбка, он выглядел очень счастливым, его глаза сияли невероятно ярко и были невероятно нежны.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видя, что он все время пьет, но маска из белого нефрита на его лице не снята, и ему, вероятно, неудобно пить через горлышко, подошел на два шага и снял маску с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сопротивлялся, позволив ему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маски открылось лицо, полное улыбки, в глазах мерцал смех, словно весь свет фонарей на этой длинной улице впитался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него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голоден… отведи меня поесть, Пятый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Инь впервые встретил Янь Мо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историческая сцена, и к тому же очень сложный боевой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одет в черный костюм воина, в одной руке держал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Тросы, на которых он был подвешен, причиняли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нахмурился, не удержавшись, потянул за стальной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появился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инвестором этого фильма и пришел с инспекцией.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 тот момент чувствовал себя настолько плохо, что не мог обращать внимание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висел в воздухе, не имея точки опоры под ногами, 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хотел сам отрегулировать трос, но в то время у него еще не было ассистента Исянь, и новичка в шоу-бизнесе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повернулся, пытаясь дотянуться до троса за спиной, но угол был неправильным, и он не мог до него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беспомощно болтался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 внезапно подошел и помог ему поправить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тот, который Мо Инь хотел поправить, именно под тем углом, который он хотел, и именно с тем изгибом, который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«именно» сложились вместе, и тело Мо Иня словно мгновенно облегчилось.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замер, опустив взгляд, и увидел бесстрастное лицо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ушел сразу, а помог Мо Иню повернуться, чтобы его ноги нашли точку опоры, и ему стало менее неудобно,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встреча, и за все время они не обменялись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запомнил это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мог забыть то чувство… невыразимой синхронности, которое он почувствовал, когда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говорить, он просто знал,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нужны были слова, достаточно было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 Инь тайно ненавидел Янь Мо так долго не потому, что тот был единственным, кто, казалось, хотел его содержать; разве в шоу-бизнесе, таком грязном, таких людей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 только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злопамятный или мелочный, просто…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стоя на ветке и глядя на удаляющуюся спину Янь Мо, он впервые в жизни почувствовал желание просто попросить у человека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момент он почувствовал… что они могли бы стать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Такими, как Сяо Ни и Ися, которые могли понять друг друга с полувзгляда, полужеста…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Друзьями, которые могли бы стать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у человека может быть много друзей, но близкий друг… если встретишь одного, это уже награда от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мыслей, понимание без слов, кто бы не 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поднимаешь бокал, он смеется и чокается, на другом конце стола должен сидеть такой человек, чтобы вино было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Янь Мо был первым, кого встретил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Янь Мо, конечно же, отвел Мо Иня на ужин, в небольшой семейный ресторан недалеко от Фухуа. Снаружи он выглядел невзрачно, но вкус был невероятно хорош, и, конечно, цена тоже была соответствующей.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рестораны обычно посещают только богатые и влиятельные люди, Мо Инь раньше там не бывал, и на этот раз он действительно насладился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 человек обычно в хорошем настроении, и Мо Инь на следующий день на съемочной площадке все время улыбался, даже несмотря на то, что из-за вчерашних событий он практически не спал, и это не смогло испортить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настроение Мо Иня повлияло и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Лижэнь, который также провел бессонную ночь, потер виски, но на его лице появилось редкое выражение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 рядом с ним, листая сценарий, и уголки его губ снова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нахмурился, он, конечно, знал, что Мо Инь вчера вечером был с Янь Мо. Как менеджер, он не одобрял слишком частого общения Мо Иня с Янь Мо, но, видя радость в глазах Мо Иня, никак не мог выговорить слова протеста, только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собой. Ты готов к сегодняшним съемкам?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реклама, в конце концов, была разминкой перед сегодняшним официальным началом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рано, но съемочная площадка уже была полна людей. Молодые актеры, конечно, уже пришли и ждали; даже те, у кого уже было некоторое имя, в первый день официальных съемок не смели зазнаваться, и в то время, как Мо Инь листал сценарий, они уже начали потихоньку прибывать.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гримерной стало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перелистывал сценарий снова и снова, даже во время грима повторял про себя реплики, и его лицо было необычно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первый настоящий фильм в этой жизни, и волнение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гримировала ученица Дай Чжуан,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самом деле была жизнерадостной, но не умела общаться с незнакомцами. Поскольку накануне они уже немного сблизились, она чувствовала себя с Мо Инем более раскованно, чем при первой встрече. Видя его состояние, она не смогла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нее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сцена, и она идет в самом начале, так что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главы Демонического учения в «Сказании о Чжуюй» была второстепенным мужским персонажем, который познакомился с главной героиней Чжуюй еще до того, как она попала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фильме сцены Мо Иня шли сразу после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Сунь, чтобы актеры быстрее вжились в роли и атмосферу, выбрал для первой сцены классическую встречу Чжуюй и главы Демонического учения на фестивале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первой сцене Мо Инь должен был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в актерском деле немного волнения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