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Мо 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чего ты боишься? У них есть покровители, а у нас разве нет? Компания Яосин такая крупная, вряд ли позволит мне остаться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уверенностью, но Ли Лижэнь, не зная о связи между Мо Инем и Цзян Фанцинь, подумал, что этот новичок в индустрии слепо верит в свою компанию. Он не стал разубеждать его, лишь вздохнул и, похлопав по плечу,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смотрел на его, казалось бы, особенно уставшую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говорю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меня действительно есть покровитель!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Брат Ли в этой жизни мне не верит?!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не в силах ничего поделать,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«Сказания о Чжуюй» перед началом съёмок, конечно, не могла сравниться с «Дао Неба и Земли», которая уже имела свою фанатскую базу. Однако «Сказание о Чжуюй» выигрывало за счёт большого количества инвесторов, которых насчитывалось около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вложенных средств проект не мог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кастинга «Сказания о Чжуюй» было выбрано в довольно удалённой студии, которую, как говорили, выбрал сам режиссёр, чтобы актёры могли сосредоточиться на съёмках без отвлечений.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студии было большое пустое пространство, и, как говорили, если кандидат будет выбран, официальные съёмки тоже будут проходить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Инь вошёл в главную студию, она уже была переполнена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кастинг был не похож на предыдущий в отеле. Сегодня выбирали главные роли. В «Сказании о Чжуюй» актриса на роль главной героини Чжуюй уже была утверждена, но остальные ключевые роли выбирали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грандиозного проекта и таких важных ролей приехали звёзды, известные и уважаемые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находились в помещении, и маски на их лицах уже были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стоя у входа, бегло осмотрелся и увидел множество знаменитостей, известных каждому. Некоторые из них в будущем станут настоящими мэтрами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Инь стоит у входа и не двигается, Ли Лижэнь подумал, что тот нервничает, и, похлопав его по плечу,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просто сделай всё, что в твоих силах. У нас есть и другие сценарии, не дави на себя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мягкого Брата Ли было редко увидеть. В прошлой жизни, когда он ходил на пробы, Ли Лижэнь всегда холодно смотрел на него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сможешь получить эту роль, то забудь о титуле императора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улыбнулся, кивнул Ли Лижэню и последовал за ним в зону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ожидания была разделена по ролям, на которые проходили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роль Главы Демонического учения сейчас не вызывала большого интереса, на пробы пришло не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Инь пришёл в зону ожидания, до начала проб оставалось совсем немного времени, и в зоне было совсем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Лижэнь, осмотревшись, тихо сказал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— новички, не стоит их бояться. Тебе нужно обратить внимание только на Цзэн 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среди новичков могли быть талантливые актёры, Ли Лижэнь видел, как Мо Инь играл роль босса, и был уверен в его актёрских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превзойти Цзэн Янли, остальные здесь не смогут составить ему конкуренцию.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пробах использовалась система жеребьёвки, которая определяла порядок выхода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Инь подошёл, чтобы вытянуть жребий, сотрудник, держащий ящик для жеребьёвки, нахмурился и с раздражением прогнал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Пошёл, пошёл, опоздал, так что будешь последним. Просто зарегистрируйся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особо беспокоился о порядке выхода, быть последним было не очень хорошо. Чем позже выходишь, тем меньше терпения у тех, кто проводит кастинг, и тем меньше шансов, что они обратят внимание на твою игру. К тому же, если роль будет утверждена до твоего выхода...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оглянулся на остальных в зоне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выглядели возмущёнными, но не решались высказаться. Многие злобно смотрели на высокомерного сотрудника. Лишь Цзэн Янли и Пэй Ли выглядели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подошёл к таблице регистрации и увидел, что имя Цзэн Янли было записано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они хотели лишить остальных даже шанса участвовать...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почесал подбородок и вдруг повернулся к Ли Лижэню: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позвони директору Цзян и скажи... что кто-то злоупотребляет властью, чтобы актёры Яосина вообще не получили шанса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растерян, но другого выхода не было, и он отошёл в сторону, чтобы сделать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Лижэнь звонил, все выглядели равнодушными, а Пэй Ли даже не потеряла своего довольного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вернулся после звонка, его лицо выражало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Лижэнь, держа телефон, с недоверием смотрел на Мо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Цзян сказала... что она лично свяжется с режиссёром «Сказания о Чжуюй».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 Инь усмехнулся, и на его лице появилась тень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действий Мо Иня сотрудник, дрожа от страха, снова предложил всем вытянуть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 новичков это было отличной новостью, и они смотрели на Мо Иня с благодарностью, без тени зависти. Однако взгляд Цзэн Янли был недружелюбным.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вытянул жребий и получил 39-й номер, что было немного позже, чем он ожидал. Это испортило настроение Цзэн Янли, который рассчитывал закончить поскорее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Ли, однако, не стала создавать проблем Мо Иню, лишь тихо утешала Цзэн Янли, говоря, что позже тоже неплохо, ведь у него есть способности, и ему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Янли не ответил, лишь мрачно посмотрел на Мо Иня, затем накрыл лицо кепкой и прилёг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же посмотрел на свой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48-й...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последний...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посмотрел на свою руку, которая внезапно показалась ему чёрной и блестящей, словно кусок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кашлянул Ли Лижэнь, сдерживая смех, — последний так последний, зато у тебя будет больше времени, чтобы выучить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ничего не сказал, лишь покорно опустил голову и углубился в изучение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проводившие кастинг, работали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сидел у входа, наблюдая, как один за другим люди проходили мимо. Они входили с разными выражениями — кто-то нервничал, кто-то был уверен в себе, но все выходили с одинаково разочарованным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на пробах они столкнулись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сидел на месте, наблюдая, как люди один за другим выходили с опущенными головами, и вдруг почувствовал редкое для себя чувство —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своём месте и на мгновение забыл, что он переродился и в прошлом имел столь славную карьеру. В этот момент он словно вернулся в свои первые дни в актёрской индустрии, когда каждый кастинг был для него настоящим испытанием, словно перед ним был не выбор «получится или нет», а вопрос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Лижэнь, похоже, почувствовал это волнение Мо Иня и похлопал его по плечу,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всегда нервничают на пробах. Это невозможно утешить, нужно справляться самому. К тому же умеренное волнение даже полезно. Мо Инь до этого был слишком спокоен, и это вызывало у Ли Лижэня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быстро поднялось до зенита и так же быстро опустилось к горизонту.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облака на горизонте начали окрашиваться в красный цвет заката, сотрудник, отвечающий за вызов, наконец назвал имя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48-й,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дождался конца и теперь надеялся, что последним останется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встал, медленно выдохнул и, открыв дверь в комнату для проб,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закат проник через щель двери и лёг у его ног, словно красная дорожка, по которой он шёл на церемонию награждения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испытание начинается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