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«Сказание о Чжуюй» было сериалом с главной героиней, рассказывающим историю Чжуюй с шестнадцати лет, когда она вошла в императорский дворец, до шестидесяти шести, когда она скончалась, в сюжете неизбежно должны были присутствовать и мужские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сериале не было так называемого «главного героя», ведь Чжуюй, сосредоточенная только на государственных делах, не нуждалась в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было множество второстепенных мужских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и молчаливый, строгий император, и премьер-министр, заботящийся о благополучии страны, и храбрый генерал, и наивный принц, и благородный герой, и многие другие. Это было настоящее разнообразие, и каждый зритель мог найти себе персонажа по душе. Все эти мужчины были уникальны, каждый из них обладал своими достоинствами; они могли быть красивыми, обаятельными, умными, но одно было неизменным — в конце концов они все влюблялись в Чжуюй и были готовы отдать всё ради того, чтобы помочь ей завоевать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должен был пройти прослушивание на роль одного из таких второстепенных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персонаж был необычным — он не был положительным героем и не принадлежал к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главой Демонического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этого сериала был настоящим гением, уже в то время понимая, что «злодеи с харизмой привлекают зрителей», и создал такого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Демонического учения был сиротой, у него не было фамилии, только имя — Чанцзюэ. Он любил носить ярко-красные одежды, его внешность была невероятно притягательной, даже более, чем у первой красавицы мира боевых искусств. Его руки владели Струнами семи демонов, и его боевые навыки были настолько высоки, что он мог убивать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описанию, это был персонаж с крайне «зловещим»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 Чжуюй, когда та была ещё юной. Впервые они увидели друг друга, когда Чжуюй только исполнилось шестнадцать, и она ещё не попала в императорский дворец, будучи в том возрасте, когда девушки наивны и верят в любовь. Можно сказать, что это был первый мужчина, в которого Чжуюй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их первую встречу, он стоял с чашей вина среди тысяч фонарей, поднял бровь и улыбнулся ей. Его глаза отражали огни вокруг, а обнажённые ключица и грудь под красной одеждой заставили тогда ещё неопытную Чжуюй покраснеть и опустить взгляд, даже не заметив, как погас её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описание Главы Демонического учения было кратким: «Красная одежда, демоническая красота, юношеский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это был самый притягательный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с таким выдающимся персонажем и таким известным сериалом Мо Инь должен был быть знаком с сюжетом и не должен был так нервничать, спеша ознакомиться с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не все выдающиеся роли в выдающихся сериалах исполняются одинаково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съёмочная группа искала актёра на роль Главы Демонического учения, главным требованием было — он должен быть красивым, очень красивым, настолько красивым, чтобы зрители не могли оторвать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Красивых актёров в шоу-бизнесе много, но тех, кто был бы настолько красив, — мало, а тех, кто был бы и красив, и обладал актёрским мастерством, —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роль Главы Демонического учения досталась Цзэн 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тому самому Цзэн Янли, которым руководила Пэй Ли, с его невероятно утончённой внешностью и армией фанатов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не хотел оценивать актёрское мастерство Цзэн Янли, но в прошлой жизни он не смог досмотреть ни одной сцены с его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совершенно незнаком с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Янли был красив, но его внешность была слишком женственной, а характер слишком мягким, чтобы передать ту демоническую притягательность, которая должна была быть у Главы Демонического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вкладом Цзэн Янли в этот персонаж, возможно, стало то, что он вдохновил множество авторов на создание фанфиков с темами «Благородный герой &amp;amp; Глава Демонического учения», «Холодный император &amp;amp; Глава Демонического учения», и «Все &amp;amp; Глава Демонического учения»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Глава Демонического учения должен был привлекать женщин, а не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этот персонаж был провален, и многие фанаты сериала признавали, что именно он стал главным недостатком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лучше было бы вообще не включать этого персонажа, и сериал выглядел бы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Демонического учения отличался от Босса подземелья, который был всего лишь второстепенным персонажем, созданным для того, чтобы дать главному герою преимущество. Глава Демонического учения был полноценным главным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сериале не было главного героя, и каждый второстепенный персонаж был важен; кто из них будет более значимым, зависело от их исполнения.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персонажа был толстый сценарий, и на прослушивании актёры должны были выбирать сцены для исполнения наугад, поэтому Мо Инь не знал, какую именно сцену ему нужно будет сыграть, и ему пришлось ознакомиться со всем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всегда быстро читал сценарии, и к тому моменту, когда Ли Лижэнь припарковал машину у места проведения прослушивания, он как раз закончил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Лижэнь остановил машину и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закрыл сценарий и положил его на колени, медленно выдохнул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Сыграть роль, которую в прошлой жизни все ненавидели, так, чтобы она стала любимой, — это был вызов, который был гораздо интереснее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бывший звёздный актёр,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машины и уже собирались идти внутрь, дверь соседней машины внезапно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вышли Пэй Ли и Цзэн 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была одета в элегантное короткое платье, а Цзэн Янли носил солнечные очки и маску, его одежда явно стоила немало. Их машина также была последней моделью, которая стоила несколько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Мо Инь и Ли Лижэнь были одеты просто, и их машина была старой, взятой из компании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Сравнение было явно не в их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всё ещё злилась из-за того, что Мо Инь смог подписать контракт с Яосин, и, увидев его, почувствовала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грациозно ступая на высоких каблуках, подошла к Мо Иню и, остановившись в двух метрах от него, с преувеличенным интересом осмотрела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Мо, почему ты так скромно одет? И на такой старой машине?! Разве Яосин не выделил тебе личный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потянула за собой Цзэн 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Янли сразу же после подписания контракта получил машину от компании, ведь как иначе выходить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говорила так, будто хотела показать, что хотя Яосин и подписал Мо Иня, они не считают его важным, и он не стоит и волоса Цзэн 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Лижэнь был возмущён и хотел начать спор, но Мо Инь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улыбнулся Пэй Ли и Цзэн Янли, а затем, повернувшись к Цзэн Янли,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на прослушивание? Какая удача. А где твои фанаты? Они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вежливо, тон его был мягким, будто он просто вёл дружескую беседу, но на его лице читалось лёгкое сожаление, что вывело Цзэн Янли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тебе до моих фанатов?! Ты сожалеешь, что не сможешь на них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прошлый раз, Цзэн Янли почувствовал, как сердце его сжимается, и он не стал спорить с Мо Инем, просто потянул Пэй Ли за собой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тебе просто повезло! На этот раз я точно выиграю! Пэй Ли уже сказала ему, что она договорилась с теми, кто отвечает за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подземелья был всего лишь второстепенной ролью, можно и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Янли стиснул зубы, он многое сделал ради этой роли, и на этот раз он не может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Лижэнь нахмурился, глядя на уходящих Цзэн Янли и Пэй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кто такой Цзэн Янли, но Пэй Ли была ему хорошо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появилась на сцене только пять лет назад, поэтому она не знала Ли Лижэня и, увидев его, подумала, что это новый менеджер, не придав ему значения. Но Ли Лижэнь не зря все эти годы собирал информацию о людях в Яосин.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обычно действовала Пэй Ли, и увидев среди членов жюри несколько знакомых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Лижэнь вздохнул, но всё же похлопал Мо Иня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знаю главного режиссёра этого сериала, он новичок, но с принципами. Если ты покажешь себя, он не станет выбирать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боялся, что режиссёр не сможет противостоять давлению других продюсеров…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Лижэнь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http://bllate.org/book/16376/1481613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