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открывал дверь, был мужчиной лет тридцати, невысоким, примерно метр семьдесят, с обычной внешностью и металлическими очками, которые делали его ещё более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глаза, скрытые за стеклами, были яркими и проницательными, что выдавало в нём человека спокойного и компетентного.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знал его, в прошлой жизни они пересекались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кажется, звали Му, он был ассистентом, и его способности были общепризнанными в индустрии; если он не ошибается, его босс, вероятно,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 мгновение сузил глаза, поднял взгляд и встретился глазами с мужчиной, стоящим позади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невероятно красив, с чертами лица, словно высеченными из камня, кожей белее нефрита и глазами, напоминающими цветы персика, полными глубины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холодный взгляд и плотно сжатые губы выдавали в нём человека, с которым будет непросто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опустил глаза, кивнул им в знак приветствия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Му, поглаживая подбородок, смотрел на быстро удаляющуюся спину Мо Иня, а затем на своего босса, который, казалось, всё ещё застыл на месте, глядя туда, где только что стоял Мо Инь.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парень действительно недолюбливает 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сценарии «Дао Неба и Земли» должна была быть ещё одна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фигура Янь Сяо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Линъюнь, девять лотосовых 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секты, который обычно сидел с закрытыми глазами, внезапно открыл их и уставился на древнее дерево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 было густым и зелёным, с новыми листьями, и никто не знал, сколько лет оно уже росло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глава секты обычно медитировал, было прямо напротив дерева, так что, открыв глаза, он сразу же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листья дерева, которое до этого было пышным, начали опадать, ещё не достигнув земли, они уже желтели и увядали.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листья быстро покрыли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дерево начало засыхать, начиная с ствола, и вскоре полностью погибло.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сухостой.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смотрел на это,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была зарыта бутылка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Сяо уходил с мечом, он привёл сюда своего младшего брата, который тогда ещё не был главой секты, и закопал бутылку вина у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вино созреет, я вернусь, и мы выпьем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горе падал снег, и Янь Сяо сказал, что снег растает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глава секты поверил ему и ждал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века, дерево всё ещё стояло, вино не было открыто; он ждал год за годом, зимы сменялись весной, снег таял, но тот, кого он ждал,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даже дерево... засохло?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 вином под деревом?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с седыми волосами долго смотрел на засохшее дерево,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растворились в порывистом ветре, исчезнув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начали падать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снова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должно было быть в оригинальном сценарии «Дао Неба 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после того как режиссёр Ван удалил сцену с Янь Сяо, потому что «никто не достоин моего босса», он снова, по той же причине, с радостью удалил и главу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спустился на лифте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офис Яосин был очень высоким, и в нём использовалась система распределения этажей в зависимости от уровня сотрудников. Иными словами, чем выше этаж, тем выше должность человека, который там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Цзян Фанцинь, как председатель, находилась на самом верхнем, 26-м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из 26 этажей, на четвёртом находились только мелкие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вышел из лифта, изучил карту этажа и направился в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каждого этажа была одинаковой, но чем ниже уровень, тем больше сотрудников на нём работало. Соответственно, на одного человека приходилось меньше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 был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помещение было разделено на множество маленьких кабинок, каждая из которых была не больше двух-трёх квадратных метров и находилась близко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Кабинки были забиты разными вещами, а то, что не помещалось, складывалось в общих коридорах, что делало и без того узкие проходы ещё более тесными.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погружённые в горы документов, поднимали головы, когда увидели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молодыми девушками, которые только начали работать и ко всему проявляли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редко видели незнакомцев, а тут вдруг появился такой красивый мужчина, и все смотрели на него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высоким и стройным, и его было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шёл, хмурясь и сверяясь с бумажкой, на которой, судя по всему, был написан адрес, явно пытаясь найти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смелых девушек поднялась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кого-то ищете? Я могу помочь, я знаю всех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удивился, посмотрел на неё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находится Ли Лижэнь?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Ли? — девушка засмеялась, её голос был звонким. — Его кабинет в углу, справа, отдельный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снова посмотрел на бумажку, огляделся и, наконец, увидел угол, который был почти полностью закрыт стопками документов, достигавшими потолка. Он поблагодарил девушку и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девушку тут же окружили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 босс, который сейчас на пике популярности? Близко он выглядит ещё лучше. Он подписал контракт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так. Я слышала, что недавно собирались подписать нового актёра. Вот это повезло, что его взяли в Яосин.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неважно, какое у него прошлое, мне он нравится, так что это хорошо, что он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засмеялись, шутя о том, что девушка потеряла голову от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кто-то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он пришёл на четвёртый этаж? Искать брата Ли... Неужели его назначили к... Брату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до этого смеялась,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вздохнул, словно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несколько лет назад, назначение новичка к брату Ли было бы честью. Но сейчас брат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каждый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знал, что о нём говорили после его ухода; да и если бы знал, ему было бы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указанному кабинету, Мо Инь некоторое время смотрел на старую деревянную дверь, а затем медленно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маленький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отдельным, на самом деле это было просто пространство, отгороженное от остальных перегородками.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площадью не больше пяти квадратных метров была забита документами, даже больше, чем в коридоре. Но, в отличие от коридора, здесь все документы были аккуратно рассортированы, сложены стопками, с ярлыками, указывающими на их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здесь всё делалось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 мужчина в простых чёрных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других кабинках работали молодые девушки, то он был другим; мужчине, казалось, было уже за сорок, его волосы, хотя и были чёрными, уже потеряли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Морщинки вокруг глаз и на лбу уже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поношенный костюм, неизвестного бренда, но чистый и аккуратно отглаженный; на ногах — чёрные туфли, которые он старательно начистил.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автора]: В оригинальном сценарии «Дао Неба и Земли» присутствовала сцена с главой секты Линъюнь, однако режиссёр Ван удалил её, посчитав, что «никто не достоин его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