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наше время хороший агент зачастую важнее самого таланта актёра, поэтому многие новички считают, что попасть под опеку Пэй Ли — это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репутация Пэй Ли не самая лучшая. Говорят, что она высокомерна и совершенно не уважает «правила», ради денег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 прошлой жизни видел, как один из её подопечных, которого несколько раз заставляли «обслуживать» клиентов, в ярости порвал с ней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случай наделал много шума, и с тех пор слава Пэй Ли пошла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видимо, она на пике своей карьеры? Неудивительно, что устраивает такие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«Дао Неба и Земли» действительно привлекает много внимания, и Пэй Ли с её острым взглядом, конечно, видит, что этот проект в худшем случае получит «обычные положительные отзывы». С её характером вполне естественно, что она хочет впихнуть своего актёра, чтобы тот тоже получил свою долю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Пэйлин, похоже, не заметила отстранённости Мо Иня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этого «Принца Ли». Мужчина, а ведёт себя, как девчонка, не понимаю, как эти девушки на него ведутся. По-моему, он и вполовину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 повернулась к Мо Иню, криво улыбнулась и с хитрой усмешкой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роль, за которую он борется, связана с тобой. Если бы не нашли тебя, режиссёр Ван, возможно, действительно взял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Пэйлин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Мо, это крепкий орешек. Ну что, хочешь,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Мо Иню, показывая свою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Пэйлин, хотя и была новичком в шоу-бизнесе, отличалась от Мо Иня, который пришёл в индустрию с улицы. Она была выпускницей престижного университета, настоящей отличницей. Хотя раньше она не снималась в серьёзных сериалах, за время учёбы уже успела сняться в нескольких рекламах и имела определённую известность. Мо Инь с ней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Пэйлин была главной героиней этого сериала, и уровень внимания к ней был совсем другим. Обычный человек был бы польщён и благодарен за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Инь, казалось, совсем не понял намерений Чжао Пэйлин, лишь собрал сценарий с коленей и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лучше найду более укромное место, чтобы продолжить читать сценарий. Спасибо, сестра Чжао,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вежливо улыбнулся Чжао Пэйлин и действительно ушёл с табуретом в более уединённое место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Чжао Пэйлин: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спину, с досадой стиснула зубы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журналисты наконец прорвались через ограждение и ворвались на площадку. Чжао Пэйлин поправила одежду, пригладила растрёпанные волосы, выпрямила спину и с идеальной улыбкой направилась в центр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но как актриса, она должна была выглядеть достойно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не пошёл за Чжао Пэйлин, а остался сидеть в тени, наблюдая за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людей приблизилась, Мо Инь увидел, что это были не только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шли мужчина и женщина. Женщине было около 30 лет, но на её лице уже были заметны мелкие морщинки. Глаза её были узкими, с приподнятыми уголками, что придавало ей несколько язвительный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знал её — это была знаменитая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идущий за Пэй Ли, был очень изящным, с маленькими и аккуратными чертами лица, влажными миндалевидными глазами, пухлыми алыми губами и кожей белой, как снег. Волосы его были окрашены в светло-жёлтый цвет, что ещё больше подчёркивало его привлекательность, делая его похожим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невысоким, но пропорции его тела были идеальными, с тонкой талией и узкими плечами, излучая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«Принц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тоже была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Цзэн Янли, около года назад его заметил скаут благодаря его внешности, и он был подписан на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выглядел несколько женственно, но современные фанатки обожали такой типаж, восхваляя его внешность, некоторые даже называли его «самым красивым мужчиной за последние сто лет». Благодаря умелому пиару Пэй Ли, Цзэн Янли сразу же набрал огромное количество фанатов и был вознесён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спустя год, он был одним из самых популярных «молодых звёзд»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слышал о Цзэн Янли в прошлой жизни, его слава была велика, но, так как они работали в разных направлениях, Мо Инь был с ним мало знаком, лишь обменялся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«Принцем Ли» следовала толпа фанатов, которых раньше скрывали журналисты, и Мо Инь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девушки до 20 лет, с фотоаппаратами, телефонами и специально сделанными плакатами. В такую жару они вспотели, волосы их были мокрыми, но лица сияли от восторга, они кричали и плакали, выкрикивая имя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прислушался и понял, что чаще всего они кричали не только имя Принца Ли, но 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с тобой! Заставим этого режиссёра дать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 Ли, не бойся! Мы не дадим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наш Принц Ли такой мягкий, что его можно обидеть! За ним стоим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позволим никому украсть твою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о котором никто даже не слышал, ещё хочет украсть роль у нашего Принца Ли! Кто знает, какие тёмные дела за этим стоят! Он вообще понимает, что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Принц Ли — самый красивый в мире! Кто может сравниться с ним? Если этот сериал не возьмёт Принца Ли, мы его смотреть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будем! Пусть провалится! Какой это сериал без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Ли,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 Инь не понимал, о чём они говорят, но постепенно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самой известной ролью Принца Ли был образ бессмертного наставника в «Дао Неба и Земли», и его фанаты часто публиковали скриншоты с его ролью на различных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успешная роль, с высокой узнаваемостью.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роль изначально не существовала в игре «Небо и Земля». Режиссёр Ван добавил её позже, чтобы заменить роль босса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полностью заменить, а скорее взять на себя его функцию. В игре босс подземелья был финальным боссом, и главный герой мог попасть в запертый дворец только после его победы. Без этого персонажа сюжет не мог бы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Инь не появился в Циншуе, и в «Дао Неба и Земли» не было босса подземелья, поэтому режиссёр Ван взял Цзэн Янли, так как его внешность действительно была хороша. 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нашёл Мо Иня, и «Дао Неба и Земли» мог следовать оригинальному сюжету игры, а значит... роль, которую играл Цзэн Янли в прошлой жизни, больше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кричали о «краже» роли у Принца Ли новичком, и этим новичком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Ли и «Принц Ли» уже подошли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шла подготовка к утренним съёмкам, режиссёр Ван сидел перед камерой, обсуждая сегодняшние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он настолько погружён в работу, что не услышал, или намеренно игнорировал их, но даже когда Пэй Ли и Цзэн Янли подошли к нему, он продолжал возиться с камерой,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