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образ, который она создавала, становился классикой; даже если сценарий был не выдающимся, одна только тестовая фотография могла покорить сердца множества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бесспорной первой в мире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мастерица ушла на покой рано, говорят, что в 35 лет она бросила кисть и больше никогда никому не делала макияж; сколько бы денег ни предлагали,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почему она так рано ушла на покой и почему выбрала момент, когда её слава была на пике, но с тех пор она действительно больше не появлялась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в прошлой жизни начал свою карьеру в шоу-бизнесе, Дай Чжуан уже не работала более трёх лет, так что Мо Инь с ней не пересекался, только слышал о её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увидев её «резиденцию», Мо Инь был удивлён, что такая знаменитая Дай Чжуан живёт в таком месте, и на его лице появилось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Мо Иня, режиссёр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привычка Дай Чжуан. Она любит снимать уединённые места, чтобы жить в одиночестве, говорит, что так спокойнее. На этот раз у нас мало времени, и Дай Чжуан сказала, чтобы мы приехали к ней домой, так как это также её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сделал паузу, а затем с хитроватой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лучшая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ошеломлён, но в этот момент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женщина лет тридцати, одетая в бесформенную хлопковую майку и длинную юбку, которая доходила до лодыжек, на ногах — пластиковые сандалии, которые давно вышли из моды. Волосы были собраны в небрежный пучок, закреплённый шпилькой. Несколько прядей волос беспорядочно свисали на лоб 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весьма неряшливый.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Жду уже больше 30 минут, — женщина открыла дверь, её лицо выражало недовольство. Она даже не взглянула на них, просто повернулась и пошла внутрь дома. — Кто будет делать тестовые фотографии? Быстрее, у меня в 9:40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раздражённым, словно внезапное появление режиссёра Вана помешало её важным планам: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перед зеркалом, я подготовлю всё необходимое.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посмотрела на группу, которая всё ещё стояла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ждёте, чтобы я лично вас пригласила?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сейчас, сейчас! — Неожиданно для всех, обычно вспыльчивый режиссёр Ван проявил невероятное терпение. Он посмотрел на Мо Иня и подтолкнул его вперёд. — Садись на место! Нельзя задерживать Дай Чжуан!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улыбнулся Дай Чжуан с подобострастием.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Дай Чжуан даже не взглянула на него, занятая подготовкой своих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послушно подошёл и сел на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дом Дай Чжуан казался небольшим, внутри он оказался довольно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одноэтажным, что добавляло ощущение простора; к тому же Дай Чжуан не загромождала его мебелью, что делало пространство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помещение было заполнено инструментами для макияжа, кроме туалетного столика, тут были различные ящики с косметикой, а также полный комплект фотооборудования.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режиссёр Ван сказал с таким выражением, что «это лучшая студия» — такая обстановка действительно превосходила многие профессиональные фотостудии.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Дай Чжуан все эти вещи в доме? И почему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тут нет кровати или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Дай Чжуан не живёт здесь? Где же она спит? На туалетном столике?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всё ещё размышлял, как Дай Чжуан наконец закончила подготовку и подошла к нему с большим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него, её взгляд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Образ будет таким, как на той картинке, что вы мне показывали?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игровой персонаж, фон — фэнтезийный мир культивации. Надеюсь, вы сможете сделать макияж в этом стиле, — тон режиссёра Вана был чрезвычайно почтительным, даже подобострастным.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Чжуан кивнула и начала доставать вещи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равнодушна как к режиссёру Вану, так и к Мо Иню, словно они её совсем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чувствовал себя немного удивлённым. Не то чтобы он хвастался, но в прошлой жизни в шоу-бизнесе он встречал множество визажистов, и все они были к нему очень доброжелательны.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он не встречал кого-то вроде Дай Чжуан, кто был бы к нему так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Визажисты были доброжелательны к Мо Иню не только из-за его высокого положения в индустрии; возможно, это играло роль, но главное было в том, что Мо Инь был идеальным объектом для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игровой системе, кожа Мо Иня была идеальной, буквально как фарфор, без единого изъяна; к тому же он был очень универсален, любой макияж ему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известные визажисты в индустрии были страстными поклонниками своего дела, и, встретив такого, как Мо Инь, они были в восторге, говоря, что в следующий раз обязательно должны быть его визажистами.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Дай Чжуан была настолько холодной, что Мо Инь впервые с этим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Дай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близко, и он мог разглядеть её изящные черты лица, скрытые под беспорядочными волосами. Неожиданно, эта неряшливая Дай Чжуан оказалась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лицо казалось знакомым, как будто она была похожа на какую-то известную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мог сразу вспомнить, на кого именно она похожа, и невольно ещё раз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Дай Чжуан было холодным, её взгляд на Мо Иня был словно взгляд на блюдо, которое ей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лёгким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 головой, я начинаю…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голову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движение остановилось, и выражение её лица странно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вопросительно поднял бровь и обернулся, удивлённо глядя на Дай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увидел, что та, кто только что была холодной и отстранённой, смотрела на него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почувствовал, что почему-то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элегантном костюме вернулась домой с работы, бросила сумку на диван и сама устроилась в его мягких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плечи, уставшие от напряжённого рабочего дня, она взяла яблоко с журнального столика и открыла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компьютеры были роскошью, и лишь немногие могли себе их позволить; но женщина, казалось, привыкла к нему, её пальцы быстро бегали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подключилась к фиксированной сети, оплатила доступ и открыла браузер.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одна из страниц, на которую она подписана, обновилась, она сразу же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страница с простым дизайном, напоминающая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пролистывала новые сообщения, откусывая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листала быстро, почти не вчитываясь.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новостей были скучными,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хотела закрыть страницу, как вдруг её рука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рот, уставившись на экран, и даже не заметила, как яблоко упало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«тестовая фотография».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был тёмной комнатой, в которой не было никакого освещения, только тонкий луч света падал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напоминала закрытую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стояла огромная кровать, занимавшая половину пространства, сделанная из массива дерева. Постельное белье было неаккуратно, дорогие шёлковые простыни были скомканы и брошены в сторону, не занимая места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кровати лежал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размер кровати, он лежал, сжавшись в комок, занимая лишь маленький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широкий халат, но из-за тусклого света невозможно было разглядеть его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