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прототип был слишком совершенен, и его статус в сердцах игроков был слишком высок, чтобы можно было представить, как бы такой человек выглядел, если бы он действительно существовал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любили слишком многие, и если бы кто-то сыграл его плохо, фанаты бы разнесли актёра в пух и прах, что привело бы к полному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этого персонажа в сериале не было, режиссёр, чтобы не испортить его и не вызвать недовольство фанатов, просто удалил его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в списке ролей для кастинга его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мог получить эту роль через обычный кастинг, поэтому ему пришлось бы прибегнуть к некоторым «нестандартным методам», пройти через «чёрный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Мо Инь сейчас был обычным человеком, без связей и известности, так что пройти через такой «чёрный ход» было бы сложнее, чем взобраться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каких-то особых обстоятельств, эта роль никак не могла бы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сложилось так, что режиссёром этого сериала был Ван Чжилинь, тот самый режиссёр Ван, который в прошлой жизни ввёл Мо Иня в шоу-бизнес и был с ним настолько близок,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режиссёр Ван не знал, кто такой Мо Инь, это не мешало Мо Иню знать о нём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не знал, как подступиться к другим, но как подойти к режиссёру Вану, он знал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большую часть этажа, Мо Инь наконец нашёл то, что искал, у двери одной из комнат — бумажный пакет, полный различных бумажных фигурок.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улыбнулся, присел и проверил содержимое пакета, убедившись, что это именно то, что он искал, затем встал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коридора неподалёку стояли два стула, прислонённые к стене, вероятно, добавленные отелем для удобства участников кастинга. Мо Инь видел такие же стулья на многих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стула стояли в углу, рядом с открытым окном, и в полдень свет падал на них, делая это место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место, прямо напротив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подошёл, выбрал стул, стоящий ближе к стене, сел, прислонившись спиной к стене, а ноги закинул на подлокотник соседнего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сразу два стула, лениво обняв себя руками, и просто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был здесь, он бы подумал, что действия Мо Иня совершенно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большую часть этажа, потратив почти полчаса на поиски, просто чтобы найти это место и поспать?!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спать где угодно?! В номерах отеля есть кондиционеры! Разве там спать не удобнее?!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приезжать сюда, чтобы поспать? Неужели он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стало ясно, что действия Мо Иня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дверь комнаты, у которой стоял бумажный пакет с фигурками, открылась, и вышел сам режиссёр Ван Чжилинь.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 прошлой жизни провёл с режиссёром Ваном много лет, и, помимо всего прочего, знал о его маленьких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режиссёр Ван, который на людях выглядел как грубый мужлан, на самом деле был страстным любителем искусства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того самого, когда девочки в детстве складывают журавликов или камеры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любил складывать что-нибудь, особенно когда ему нужно было подумать или успокоиться, он мог заниматься этим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сам режиссёр Ван, оригами помогало ему успокоиться и улучшить настроение, и эта привычка сохранялась у него уже более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 Инь часто видел, как режиссёр Ван на съёмочной площадке ругал актёров, которые плохо справлялись с ролью, одновременно с этим быстро складывая что-то из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маленьких лодок и журавликов до сложных фигурок животных и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искусен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полного мужчину, размахивающего бумажным свитком, ругающегося на всё, что движется, и при этом ловко складывающего бумажные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режиссёр Ван любил использовать яркие, блестящие детские бумажки для оригами…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всегда считал, что те, кто мог сохранять серьёзное выражение лица, слушая его наставления в такой обстановке, были настоящими «хорошими актёрами».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часто шутили с режиссёром Ваном, что, если дать ему стопку бумаги, он сможет сложить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десять лет назад, и эта привычка у режиссёра Вана, вероятно, уже давно 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режиссёр Ван был увлечён только процессом складывания, а к самим фигуркам относился без особого внимания. Если их никто не забирал, он чаще всего просто выбрасывал их. Конечно, не в мусорное ведро — режиссёр Ван считал, что это осквернение его «высокого искусства». Он любил делать для своих любимых фигурок специальные бумажные пакеты… а затем просто выбрасывал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двери комнаты режиссёра Вана в отеле всегда стоял бумажный пакет, полный различных фигурок. Чтобы найти его комнату, достаточно было найти дверь с таким пакетом, и это был точный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забудьте выбрать те, которые выглядят как маленькие принцессы по цвету и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так долго искал на этаже именно потому, что искал комнату с таким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он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всегда относился к работе серьёзно, и он не мог не приехать лично на такой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начнётся отбор актёров, и режиссёр Ван обязательно выйдет, чтобы лично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Инь и ждал его, сидя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Мо Инь открыл глаза, но не изменил позы, продолжая сидеть с закинутыми ногами, и лениво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режиссёр Ван его не знал, и если бы он сам подошёл, это могло бы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лучше всего было сыграть в «ловлю на удочку».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светло, но из-за того, что Мо Инь сидел в углу, яркий свет освещал только половину его тела, оставляя верхнюю часть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его лицо в этой полутьме трудноразличимым, виден был лишь общий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изысканный.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медленно открывающиеся глаза были наполнены светом, словно вобрав в себя весь солнечный свет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Мо Инь впервые встретил режиссёра Вана, этот человек, который всю жизнь был одержим театром, кроме приглашения на кастинг, сказал ему первое, что пришло в голову: «Если бы я нашёл тебя на пять лет раньше, мой самый любимый персонаж из первого сериала, который я снял, не был бы удалён из-за того, что никто не смог его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говорил о том самом боссе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по возрасту был одним из тех детей, которые выросли, играя в «Небо и Земля». Его любовь к этой игре была не меньше, чем у любого другого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удалить этого персонажа именно потому, что слишком любил его, и считал, что лучше оставить его в памяти фанатов, чем позволить неподходящему актёру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первоначальном, идеальном образе, который соответствовал всем их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образе, который, подняв голову в полумраке, одним лишь взглядом покорил сердца миллионов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режиссёр Ван всё же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любил этого персонажа, что действительно хотел, чтобы он ожил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Ожил, став настоящим, с кровью и плотью, чтобы через много лет можно было показать его фотографию и сказать: «Смотри, это мой любимый персонаж, разве он не соответствует всем канонам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актёра, который смог бы сыграть такого персонажа, было настолько сложно, что режиссёр Ван, как бы ни сожалел, был вынужден удалить его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 этом мире просто невозможно найти актёра, который смог бы передать обаяние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