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Такого классического телесериала, как этот, не так уж много, и его можно считать редкой удачей. Мо Инь, заранее зная, какого уровня популярности он достигнет в будущем, в такой ситуации вполне естественно решил приложить некоторые усилия, чтобы заполучить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кастинг пришло множество людей, и, судя по данным из прошлой жизни, на каждую главную роль претендовало не менее двадцати человек. Мо Инь, не имея ни влияния, ни известности, конечно, не мог с ними конкурировать.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него это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метил вовсе не на главные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Неба и Земли» — это телесериал, снятый по мотивам игры. Игра, послужившая основой для сценария, была выпущена на рынок почти 10 лет назад и может считаться прародителем жанра культивации в играх. Сразу после выхода она привлекла множество игроков, став чрезвычайно популярной. В те времена многие школьники прогуливали уроки, чтобы поиграть в неё, что говорит о её невероятной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прошло 10 лет, и те, кто в детстве прогуливал уроки ради этой игры, уже выросли и стали взрослыми. А сама игра, как важная часть их детства, когда развлечений было мало, вознеслась на пьедестал.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современные игры, сколько бы они ни были улучшены и доработаны, не могли сравниться с ностальгией по детским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как раз исполняется 10 лет с момента выхода игры, и, вероятно, в честь этого юбилея и был снят этот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Оригинальная игра называлась «Небо и Земля». Уже из названия видно, что это игра о мире, где переплетаются судьбы государства, культивации 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сюжет игры практически идентичен сценарию сериала, лишь с небольшими изменениями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высокой степени соответствия оригиналу, сериал получил положительные отзывы среди фанатов игры. Мужской персонаж с его доблестью и благородством, женский персонаж с её чистотой и непорочностью были сыграны актерами настолько хорошо, что фанаты остались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 один момент, который каждый раз вызывал у поклонников игры чувство глубокого сожаления, и они часто вспоминали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«Небо и Земля» был один особенный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это был просто босс подземелья, финальный противник в одном из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и Земля» как классическая RPG-игра, конечно, не могла обойтись без различных подземелий. Игроки привыкли к их структуре: собрать команду, очистить уровень от монстров, найти зацепки и победить босса. Сложность могла варьироваться, но в итоге все проходили уровень. Со временем такие подземелья становились обыденностью, и о них забывали.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«Небе и Земле» было одно подземелье, которое даже спустя много лет после того, как игроки перестали играть, всё ещё оставалось в их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уровней этого подземелья были невероятно сложными: запутанные лабиринты, полчища кукольных монстров, искажённое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игроки разработали стратегию прохождения, команда могла потратить несколько недель, а то и месяцев, чтобы пройти это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бесчисленных попыток и неудач игроки постепенно находили способ пройти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появления руководств по прохождению, многим игрокам всё равно требовалась одна-две недели, чтобы справиться с этим подземельем.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мучений, это подземелье стало известно среди игроков как самое настоящее «место смерти» в игре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всю свою сложность, финальный босс этого подземелья был невероятно лёгким, настолько слабым, что его можно было победить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каждый раз, когда игроки с трудом доходили до финального босса, он просто взрывался.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игроков в этот момент было одно желание — выплюнуть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трудом пройдя все уровни, они получали такой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взрыв босса из-за защитного барьера не причинял игрокам вреда, разработчики игры, объясните, в чём был смысл этого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вы просто не смогли придумать, как завершить столь сложный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никто не ответил на эти вопросы, и игрокам оставалось только смириться с этим разочарованием, не получив никакого утешения от разработчиков.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несмотря на всю свою абсурдность, этот босс подземелья стал одним из самых популярных персонажей в игре «Небо и Земля», уступая лишь главным героям.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для некоторых игроков этот персонаж был даже более привлекательным, чем главные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 он был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такой простой и грубый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мир, где внешность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 не все игроки были настолько поверхностны, и популярность этого персонажа объяснялась и другими причинами — он был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10 лет с момента выхода игры, но никто так и не смог до конца понять, кто он такой, какова его история и в чём смысл 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знали его имени, называя просто «боссом подземелья» — позже это стало его официальным именем, используемым исключительно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ничего не знали о нём, лишь по некоторым намёкам в игре могли догадываться о его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Загадочность всегда привлекает.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был так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винить игроков за то, что они уделяли столько внимания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подземелье появилось, игра «Небо и Земля» только что вышла, и другие подобные игры тоже находились на начальном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почти все боссы подземелий были как будто вырезаны из одного шаблона: звериное тело, зелёная кожа, клыки, кровавый взгляд и устрашающий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среди них появился единственный человекоподобный босс, который сразу стал любимцем большинства.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дизайнером этого персонажа была очень уважаемая в кругах разработчиков женщина, которая, несмотря на давление, вместе со своей командой потратила почти год, чтобы создать этого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действительно заслуживала эпитета «прекрасный, как нефрит». Хотя это была всего лишь цифровая модель, она идеально соответствовала всем канонам красоты, которые сейчас считаются эталонными.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красив, что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были очарованы им и бесчисленное количество раз проходили это сложное подземелье, просто чтобы увидеть его. Даже после появления множества других красивых персонажей, этот босс оставался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точки зрения современных стандартов, дизайн этого персонажа был по-настоящему классическим.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одет в тонкий синий халат, его длинные волосы ниспадали водопадом. Внешне холодный и аскетичный, но при этом с растрепанными волосами и слегка небрежной одеждой, прекрасные линии мышц просвечивали сквозь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в мире, полном могущественных существ, он казался совершенно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приближался, он лишь поднимал голову и смотрел на них холодным, безэмоциональным взглядом. Вокруг было темно, и только его яркие глаза выделялись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и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конечности были скованы цепями, и он был заперт в этом маленьком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ни дня, ни ночи, ни смены времён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эти бесчисленные сложные уровни были созданы не для того, чтобы испытать игроков, а чтобы удерживать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взгляд из темноты, полный очарования и загадочности, покорял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персонажа и выбрал Мо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появлялся в игре всего несколько раз, во-первых, его внешность была настолько совершенной, что десятки дизайнеров, работая день и ночь, создали его с невероятной детализацией, вплоть до каждой пряди волос. Во-вторых, он был загадочным, а загадочные персонажи всегда вызывают у зрителей сильное желание узнать о них больше. В-третьих, у него была огромная фанатская база — из десяти игроков «Небо и Земля» как минимум восемь были его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персонаж, если его сыграть хорошо, даже если он появится всего на десять минут, может стать классикой.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 Инь всегда любил создавать классику.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такого персонажа сыграть сложнее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http://bllate.org/book/16376/1481394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