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Историю, которую можно назвать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этой истории — ночной рынок города Циншуй; время, согласно предположениям, как раз недавнее.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Циншуй — это место, которое к вечеру становится невероятно оживлённым, где можно купить практически всё, за исключением, конечно, незаконных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Циншуй, будучи городом, хоть и не является столицей провинции Z, но его экономический уровень в разы выше, чем в маленьких уездах, таких как Цзинху.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людей много свободных денег, они любят шум и веселье, поэтому такой ночной рынок здесь вполне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сюда приходят множество людей, чтобы разложить свои товары, и за один вечер можно заработать немало. Слава о рынке разошлась далеко, и сюда стали приезжать люди со всей округи, ассортимент товаров также значительно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тот «внезапно разбогатевший» «счастливчик» однажды вечером, гуляя здесь, заметил пластиковый декоративный предмет, который ему понравился, и он просто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«декоративный шар» напоминал хрустальный шар для украшения интерьера, размером с кулак. На первый взгляд он казался неприметным, но при ближайшем рассмотрении можно было заметить, что он был выполнен очень искусно: внутри прозрачного шара, похожего на нефрит, отчётливо виднелись белые снежинки, словно летящие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перед тобой зимний пейзаж с падающим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эта красота привлекла того человека, который обычно никогда не тратил деньги на ночных рынках, но в этот раз не устоял и купил этот предмет. Хотя он и имел цвет нефрита, никто, конечно, не думал, что это настоящий нефрит, считая его пластиковой подделкой, поэтому цена была невысокой — всего 15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просто поставил его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 нему в гости пришёл друг, который разбирался в таких вещах, и с первого взгляда понял, что это редчайший «Нефрит летящего снега»!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«Нефрит летящего снега»?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разбирается в нефрите, знает, что это чрезвычайно редкий, уникальный сорт нефрита, который не уступает по ценности даже императорскому нефриту! В мире таких экземпляров можно пересчитать по 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цена просто заоблачная!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заоблачная?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шар размером с кулак в то время мог стоить около 2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миллиона юаней! Что это значит? Это было много лет назад! В то время годовые расходы семьи из трёх человек едва ли достигали 100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куплено за 15 юаней, оказалось стоит 2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был бедняком, в одночасье стал миллионером!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тогда в стране было миллионеров?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внезапном богатстве этого человека быстро разлетелась по округе, и его «легендарная удача» стала предметом обсуждения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с которым Мо Инь встретился на крыше, был его бывшим соседом. Они поддерживали неплохие отношения, и так как этот сосед был беден, он иногда помогал ему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сосед внезапно разбогател, да ещё и на такую огромную сумму, он, естественно, захотел чем-то воспользоваться, попросить денег в долг. Но тот, привыкший жить вольготно, не дал ему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заявил, что с этого момента они больше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разозлившись, поздно ночью вышел на крышу и начал ссориться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особо интересовался их личными разногласиями. Единственное, о чём он сейчас думал,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2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тот человек ещё не успел купить этот «Нефрит летящего снега»!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Мо Инь поспешно направился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нашёл в своей комнате около 20 юаней, которые, вероятно, оставил себе на еду, и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на рынке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торга и выкрики торговцев заполняли воздух, неподалёку продавали маленькие пельмени. Аромат, поднимавшийся из котла, был настолько аппетитным, что слюнки текли, и перед ларьком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даже не взглянул на очередь, сосредоточившись на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тех двоих, ларек с нефритом должен был находиться в самом конце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прошел почти всю улицу, прежде чем заметил тот самый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ларек, похоже, продавал различные мелочи: расчёски, зеркала, массажёры, брелоки и прочее, разложенное на земле. «Нефрит летящего снега» был жалко припрятан в углу, выглядел пыльным, и с первого взгляда трудно было представить, что эта вещь может стоить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 мужчина лет сорока, с загорелым лицом, явно привыкший к тяжёлой работе. Видимо, он торговал здесь, чтобы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остановился у его ларька, мужчина оживился и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вам нужно? У меня всё есть, и цены приемлемые! Посмотрите на эти брелоки? Сегодня только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ларёк находился в неудачном месте, в глубине рынка, и редко кто доходил сюда, обычно покупая всё необходимое на входе. Поэтому у него было мало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потенциального покупателя, он постарался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него, присел и начал разглядывать товары: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ваш ларёк довольно далеко. Если бы я сегодня не решил прогуляться, вряд ли бы сюда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ларька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первый день я опоздал, не успел занять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днём ещё работаете? Тяжело,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семья из пяти человек, всех надо кормить. Ничего не поделаешь. Ну ладно, если вы купите побольше, я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взял два брелока: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 раз моя сестра просила что-нибудь принести. Эти брелоки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модные. Посмотрите, розовый, с этими новыми мультяшными персонажами, вашей сестре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возьму эти два. Сколько? А это что за шар? Красивый. — Мо Инь указал на «Нефрит летящего снега», словно случайно. — Из пластика? Возьму и его, на столе как раз не хватает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сразу почувствовал, что перед ним «крупный клиент», и быстро упаковал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пластика, но качество хорошее, можно подарить. Сестре? У неё такой брат — настоящая удача. Может, что-то ещё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собой много не взял… Эх, брат, за всё это 25 юаней нормально? У меня только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очень рад, улыбнулся и протянул вещи Мо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мы теперь друзья. Заходите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деньги, взял пакет и неспешно повернулся, словно собираясь ещё погулять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хозяин, улыбаясь, пересчитывал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Брелоки обошлись ему в копейки, а пластиковый шар он нашёл в углу у себя дома, решив, что сможет хоть немного заработать. Он и не думал, что продаст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такие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улыбался от уха до уха, мечтая, чтобы такие «щедрые покупатели» приходили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подходило к концу, его ларёк был в глубине, и позже сюда никто бы не пошёл. Хозяин собрал вещи, зажал в руке 25 юаней и поспешил домой, чтобы поделиться этой «радостной новостью»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заполучив «Нефрит летящего снега» и достигнув своей цели, он теперь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сразу нести нефрит домой, а хотел найти в Циншуе магазин, чтобы продать его и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держать такую «бесценную» вещь дома было бы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уезде Цзинху вряд ли нашёлся бы магазин, который смог бы купить такой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Мо Инь прикинул, что сейчас только начало ночи, и лавки с нефритом в Циншуе ещё не открылись. Он решил прогуляться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 долго шёл сюда, и просто уйти, ничего не посмотрев,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бывал на ночных рынках.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