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закрыл программу записи, трижды пересмотрел записанное и, наконец, с довольным видом загрузил это в сеть!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уже была глубокая ночь, в наши дни не хватает только ночных сов. Вскоре это безымянное видео было обнаружено.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его нашёл, изначально открыл его просто из любопытства, думая: «Ну что, всё равно скучно ночью», но, едва взглянув, он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Это... кто-то решил устроить ночной сюрприз?!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Качество неплохое... Похоже на скрытую съёмку?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подождите, а главная героиня... кажется, я её где-то видел?!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та самая «Богиня Су», которая сейчас на пике популярности?!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Крёстный?! Не ожидал, что такая чистая «Богиня Су» может быть такой развратной! И, если я не ошибаюсь, её крёстный старше её на целых двадцать лет! У него есть жена и дети, и говорят, что Су Вэй долгое время получала от него финансовую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шоу-бизнес,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качал головой, поражённый. Как можно было не поделиться таким скандальным материалом со всеми?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переслал видео, добавив провокационный заголовок: «Чистая „Богиня Су“ оказалась развратной женщиной? Её отношения с крёстным шокируют! Тёмная сторона шоу-бизнеса!»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многие другие сделали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наблюдал, как видео быстро скачивали, пересылали, смотрели и снова пересылали. За считанные минуты количество просмотров достигло десятков тысяч! Он удовлетворённо улыбнулся и удалил исходный 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даже если кто-то попытается найти источник, это будет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Неумелый в использовании электронных устройств?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притворяться слабым — это самое интересное,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без знаний о сети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него же «система онлайн-игры», и он, помимо боевых искусств и актёрского мастерства, лучше всего разбирается именно в сетевых технологиях.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усмехнулся, собрал свои вещи и, в последний раз взглянув на Су Вэй, которая всё ещё стонала на балконе, тихо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 был сильным, его глаза слегка покраснели, но он оставался бесшумным, а улыбка на его губах становилась всё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Вэй, не вини меня за мою ненависть. Когда ты расправлялась с моей семьёй, ты была не менее безжалостна.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убила моих родных, унизила моих учеников, а сегодня я выпущу их последнюю каплю крови в отмщение за мою школу Тяньцзюэ! — Разве это не справедливо?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развернулся и прыгнул вниз, исчезнув во тьме, но направился в другую сторону, к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менеджеры и ассистенты Су Вэй суетились из-за внезапно появившегося видео, режиссёр Ван не обращал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проходящего мимо работника: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Мо Иня?!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режиссёр! Мы ищем его всё утро! Нигде его не видно! Раньше он никогда не пропадал...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был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исчез с утра, и если бы это было в другое время, он бы не так волновался, но именно сегодня...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был в отчаянии и снова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искать! Вчера же была годовщина смерти родителей и сестры Мо Иня! Если мы его не найдём,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понял, о чём беспокоился режиссёр, и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кто-то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поднял голову и увидел менеджера Мо 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Нашли?!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запыхавшись, поднял глаза, и они были слегка красными: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Нашли, у могил его родителей... Врачи сказали, что он умер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рухнул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Умер? Как это могло случиться...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могло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ночью, собрав последние силы, Мо Инь добрался до могил и, положив последний букет цветов, прислонился к надгробию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наконец закончил всё, что должен был сделать... Теперь могу спокойно отправиться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была с пеной, но без остатков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понятно, ведь он давно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зовёшь меня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тебя звать, у тебя же желудок!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желудок... Уже на последней стадии, так что ещё один раз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Мо Иня появилась слабая улыбка, но 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Мирские дела завершены, так что смерть уже не страшна.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доктор! Он очнулся!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Очнулся?! Мой сын очнулся?! Дайте пройти, дайте посмотреть,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только начал приходить в себя, как его уши заполнились множеством голосов — мужских и женских, старых и молодых, среди которых был и детский, с лёгким оттенком младенческой нежности. Некоторые голоса звучали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пошевелил пальцами, пытаясь открыть глаза, и подумал, что этот детский голос очень похож на голос его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это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его тело уже давно не могло функционировать. В прошлом он жил в крайней нищете, питаясь объедками, а иногда и вовсе не ел по несколько дней, поэтому его желудок давно был разрушен.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у него появились деньги, из-за актёрской карьеры он не мог питаться регулярно. И, самое главное, у него было слишком много нерешённых проблем, и врачи говорили, что он «слишком подавлен», поэтому болезнь только прогрессировала, и в итоге он заболел раком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Инь снимался в своём последнем фильме, его тело уже находилось на последней стадии болезни, и, если бы не его система, он бы не смог даже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система «Цзянь Сань», как бы хороша она ни была, не могла воскресить мёртвых или исцелить тело, она лишь помогала ему тянуть время, но смерть была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страшно. Всё, что нужно было сделать, он сделал, последний фильм закончен, и даже если он больше не поправится, это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его фанаты и Исянь будут переживать, но со временем и это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будет помнить его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Мо Инь попытался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увидел, был яркий белый свет на потолке.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свет в больнице не был слишком ярким, но Мо Инь долгое время находился в темноте, и его глаза, привыкшие к ней, не могли сразу привыкнуть к свету. Он инстинктивно поднял руку, чтобы прикрыть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руку, он вдруг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выглядели вполне здоровыми, с хорошим цветом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с тех пор, как он заболел раком, его руки всегда были бледными и безжизненными. Когда же они стали такими румяными?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был удивлён и хотел внимательно рассмотреть свою руку, как вдруг его тело оказалось придавлено чем-то тяжёлым, и это что-то даже потерлось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его семья погибла, Мо Инь не любил слишком близких контактов с людьми, и он инстинктивно хотел оттолкнуть того, кто на него навалился, но этот человек вдруг сладким детским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Братик... Ты наконец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широко открыл глаза, схватил человека 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лежала девочка лет десяти, с очень милым лицом, которое могло бы соперничать с лицами известных детских звёзд. Она была одета в слегка поношенный розовый спортивный костюм, с двумя косичками, и сейчас смотрела на него с красными от слёз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наконец проснулся? Тебе больно? Это я виновата, не надо было просить тебя купить торт 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Ни...?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смотрел на девочку, его лицо было ошеломлённым, а разум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младшая сестра Сяо 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она погибла семь лет назад, упав с разрушающегося здания. Что же это... Она пришла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смотрел на Мо Сяони, не в силах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