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Сун когда-то мог оправдываться тем, что его ребёнок ещё молод и характер у него не сформировался. Разве не так было с Сун Цисинем, который, будучи в университете, вдруг изменился? В первые годы учёбы Сун Сяня старший дядя Сун всё ещё надеялся, что, даже если за год или два ничего не изменится, то за время учёбы в университете его характер хотя бы немного сгладится.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жёстче. Его друзья и подчинённые, которым он поручил присматривать за сыном, единогласно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сделали всё, что могли. Но Сун Сянь обладает уникальной способностью быть «вторым», и его странные мыслительные процессы иногда даже сбивают с толку окружающих...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мог лишь с сочувствием похлопать брата по плечу и без особого энтузиазма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ещё не нашёл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он чувствовал некоторую гордость — ведь, несмотря на все проблемы, его собственный сын оказался более спокойным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Сун Цисинь вёл себя неподобающе, это было связано с большим недопониманием между ним и отцом. Но как только недопонимание было устранено и обе стороны искренне приняли друг друга как единственных родственников, всё быстро наладилось. А Сун Сянь? Этот парень действительно лишён здравого смысла! И это уже не вопрос недопонимания, а проблема, связанная с его врождённым недостатком интеллекта, который невозможно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 чувством удовлетворения, а старший дядя Сун с грустью лишь слегка обсудили проблемного ребёнка и быстро перешли к другим темам, пока тётушка Сун не вошла и не позвала их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становилась теплее. Хотя апрель ещё не был по-настоящему жарким, дневной ветерок уже приносил больше комфорта, чем зимние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и У Хэн, выйдя из аэропорта, заселились в отель, немного отдохнули и отправились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L славился своими пионами. Каждую весну их цветение привлекало туристов со всей страны. Благодаря развитию туризма почти на каждой улице города можно было увидеть разноцветные пионы, благоухающие на всю округу. В это время года даже не посещая специальные сады, туристы могли наслаждаться великолепными видами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Цисинь и У Хэн вышли на улицу, их высокие, стройные фигуры и привлекательные лица, несмотря на маски и шляпы, привлекали внимание туристов. Любуясь красотой города, люди невольно переводили взгляд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только маски и шляпы, без очков. Во-первых, очки могли исказить восприятие цвета цветов. Во-вторых, в это время года они бы выглядели слишком подозрительно, если бы полностью скрывали лица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 их внешность, независимо от того, были ли они в масках или нет, люди всё равно замечали их и задавались вопросом: может, они знаменитости?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с ними были помощники и телохранители, которые помогали избегать ненужных проблем. Но даже так многие туристы, особенно девушки, тайком фотографировали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фотографии появились в интернете, и блогеры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городе L мы случайно встретили двух красавцев! Они привлекали больше внимания, чем пионы! Многие туристы, как и я, не могли оторвать глаз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с любовью к красивым лицам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красавца? Они вместе? Если да, то лучше просто полюбоваться ими издалека. Скорее всего, они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конечно, заметил, что они вместе. Они даже держались за руки! Я просто смотрела и сделала пару снимков. Жаль, что они были в масках и шляпах, трудно разглядеть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легализации однополых браков всё больше пар начали открыто держаться за руки на улицах. Люди, сначала непривыкшие к этому, постепенно начали воспринимать это как норму. Поэтому, услышав о двух красавцах, гуляющих вместе, большинство сразу подумало: они, вероятно,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эти двое кажутся мне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знаменитости? Просто я не могу вспомнить, какие именно звёзды с таким уровнем привлекательности состоят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один из них — знаменитость? Тот, что повыше, может быть моделью?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мне тоже кажется, что они знакомы! Но не тот, что выше, а тот, что пониже! Он выглядит так, будто я его часто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кажется знакомым... Давайте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вы пойдёте проверять? Объясните!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быстро появились комментарии от людей, которые решили проверить, кто эти двое. Это вызвало у других недоумение. Но вскоре кто-то вернулся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же говорил, что они знакомые! Посмотрел и понял: это У Хэн, который недавно упоминал, что собирается отправиться на прогулку с любимым! [скриншот, скриншот] Посмотрите на эти фотографии в профиль и сравните с той парой, которая давно открыто заявила о своих отношениях и постоянно разбрасывается «собачьим кормом»! [фото, фото,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Дополню: посмотрите на эти фото из аэропорта. Этот парень в чёрном, и этот, и этот похожи на людей, которые были рядом с этими двумя парнями на фото! [фото, фото, фото...]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Они сами переоделись, но их помощники и телохранители остались те же! Господин Сун, вы что,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Хэн: Кто это написал?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2333, кто-то сказал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сегодня встретил режиссёра Суна и его мужа?! Аааа, я их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что вы преувеличиваете, но посмотрев на фото телохранителей... Господин Сун, вы раскрыли свои планы!!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Режиссёр Сун говорит: «Я просто поехал посмотреть на цветы и устроить свидание, и меня всё равно нашли!»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 мог бы нанять несколько групп помощников и телохранителей, но в конце концов их бы всё равно раскрыли!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самое безопасное — просто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выходить из дома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Сун Цисинь опубликовал в своём блоге серию из девяти фотографий. На них были изображены различные виды пионов, некоторые из которых даже местные жители города L никогда не видели. Видимо, они посетили какой-то особый сад, предназначенный для VIP-гостей.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эти фотографии подтвердили, что он действительно был в городе L. Туристы сфотографировали именно его, а не просто выдумали.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часть пользователей готовилась случайно встретить пару в городе L, через два дня Сун Цисинь снова опубликовал серию фотографий с цветущей сакурой.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