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Стиль управления Сун Цзюня сильно отличался от того, как сейчас работали Сун Цисинь и У Хэн. Поэтому не только им двоим приходилось адаптироваться, но и всей группе Чэньси нужно было перестроить свои процессы, чтобы соответствовать новому режиму работы руководителей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тридцатого декабря, взяв выходной и не планируя выходить из дома, они с утра занялись приготовлением еды на ближайшие дни. В конце концов, они достали стейки и бутылку красного вина из винного погреба, решив провести день перед Новым годом с жареным стейком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кулинарные навыки были на начальном уровне, но благодаря интуиции и советам приглашённых ранее поваров, они смогли приготовить обед, который, хоть и не выглядел идеально, но был вполне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кухне один из них занимался свежими грибами, а другой, со слезами на глазах, резал лук и чеснок. Подготовка началась в 10:30 утра, и к полудню они только закончили с нарезкой ингредиентов и приготовлением салата, после чего приступили к жарке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масла и звук шипящего мяса наполнили дом атмосферой уюта. Без работы и посторонних, они вместе изучали рецепты, резали продукты и время от времени обменивались тёплыми улыбками. Такая простая и сладкая жизнь приносила им чувство счастья и покоя после напряжённого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стейки были готовы, вино уже успело «подышать». Они сели за стол, взглянули друг на друга и снова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блюдо лучше было бы приготовить на ужин, — не удержался от комментария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захотим, сделаем вечером. А сейчас это просто тренировка и накопление опыта, — успокоил его У Хэн. Они уже готовили стейки раньше, особенно из продуктов, которые родители У присылали из-за границы. Было бы жаль не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поедем? — спросил Сун Цисинь, начиная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выехать на полчаса раньше. — Как приглашённые гости, они не должны были приходить слишком рано. Хотя на Новогодний гала-концерт и проводятся репетиции, зрители в них не участвуют. Во время прямого эфира от них требуется лишь быть вежливыми и наслаждаться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дорогах в праздники, наверное, не будет пробок? — Сун Цисинь попытался вспомнить, как было в прошлый раз, но ничего не пришло на ум, и он снова обратился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нормально, — задумался У Хэн. — Мы можем выехать чуть раньше, но если всё будет спокойно, то успеем заглянуть в торговый центр рядом с телевидением, а потом уже отправимся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Национальное телевидение находилось в самом центре делового района, где работали многие высокопоставленные лица. Даже если там часто можно было встретить знаменитостей, местные магазины не были переполнены. Кроме того, праздничные каникулы снижали вероятность того, что их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вытер рот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Они давно не гуляли вместе как обычная пара, и предложение У Хэна вызвало у него больше энтузиазма, чем предстоящий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началом Новогоднего гала-концерта, новости о том, что Сун Цисинь и У Хэн гуляли по торговому центру, и фотографии, сделанные случайными прохожими, уже успели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знаменитая пара снова оказалась в центре внимания, подарив пользователям сети множество фотографий накануне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 канун Нового года они вместо того, чтобы сидеть дома, пошли в торговый центр! Может, они обычно не выходят, потому что их сразу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просто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президент, пора раздавать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стал председателем совета директоров, молодой президент — это уже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двое постоянно мелькают в новостях? У их компании что, нет других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завидовать. Сколько раз за год их случайно снимали на улице? Несколько лет не было таких новостей! Какое тут «постоянно мелькают»?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они каждый день в новостях, но как только выйдет новый фильм председателя Суна, они снова будут часто появляться! Кстати, я жду третий фильм «Призрачный фонарь»! После него, наконец, выйдет долгожданный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жду фильм, но этот толстяк опять прервал работу! Говорит, что уезжает домой на два месяца, разве у них в деревне нет интернета? Его приквел к «Призрачному фонарю» снова как будто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пачку лезвий, чтобы после праздников отправлять ему по одному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ленивый и домосед, я не верю, что он проведёт эти два месяца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пошёл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свидание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свидание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свидание +10 086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сначала странным образом переключились с пары, гуляющей по торговому центру, на ленивого «Восемь дней восемь ночей», который снова оказался под огнём критики. Пользователи сети, обмениваясь поздравлениями и ожидая начала концерта, с удовольствием обсуждали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Цисинь и У Хэн, не подозревая, что снова стали центром внимания, после небольшой прогулки по торговому центру направились к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некоторые люди фотографировали их на телефоны, но те находились на расстоянии, и трудно было понять, снимали ли их специально или просто делали селфи. Однако, осознав такую возможность, они решили не задерживаться и поехали на телевидение заранее, чтобы отдохнуть перед началом шоу. Это было лучше, чем рисковать быть окружёнными фанатами, что могло привести к опозданию или нарушению порядка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приглашением они вошли в здание телевидения. Оно было не таким высоким, как здание Чэньси, но в этом районе выделялось своей значимостью. Внутри располагались различные отделы телевидения, и, в отличие от Чэньси Медиа, здесь всё было более компактно, 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целый этаж были выделены зоны для отдыха и питания, где было просторно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и У Хэн вошли, они заметили, что некоторые гости уже прибыли раньше, чтобы не опоздать из-за возможных задержек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приглашённых на Новогодний гала-концерт были не только представители бизнеса, как Сун Цисинь, но и люди из разных отраслей со всей страны. Некоторые из них могли привести с собой членов семьи, и, заметив Сун Цисиня и У Хэна, молодые девушки тайком сделали их фотографии и выложили на Хунбо в теме об их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