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Императорской столице снег выпадал гораздо чаще и обильнее, чем в воспоминаниях Сун Цисиня о другом мире. Когда съёмочная группа «Призрачного фонаря» снова собралась в киногородке, чтобы снять зимние сцены и доснять некоторые моменты, Сун Цисинь, глядя на падающий за окном снег, часто испытывал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месте, где за всю зиму могло не выпасть ни одного снежка, и картина заснеженной Императорской столицы в этом мире пересекались в его сознании, вызывая странное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закончив свои дела, прибежал из другого района киногородка, обнял Сун Цисиня за шею и, прижавшись лицом к его щеке,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очнулся, посмотрел на своего любимого, а затем снова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снег… Может, после последней сцены мы выйдем и слепим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вспомнить, как они раньше в своём доме засыпали весь двор снеговиками.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похоже, тоже вспомнил их прежние подвиги, тихо засмеялся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мы можем попробовать сделать снеговиков разных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задумался, серьёзно кивнул и достал телефон, начав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мельком взглянул на экран и увидел множество двухмерных изображений мультяшных персонажей.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Хочешь купить мягкую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открыл одно из изображений и показал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подумал, может, попробуем сделать снеговика в таком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промолчал: его любимый умел развлекаться, но он всё равно поддержит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на день, члены съёмочной группы начали разминаться, готовясь вернуться в гостиницу, чтобы отдохнуть и подготовиться к завтрашнему дню. Хотя в последние дни было несколько сцен, снятых на снегу, а позже ещё несколько актёров должны были доснять сцены в павильоне, из-за холода и относительно небольшой нагрузки съёмки заканчивались рано. Все могли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собрали вещи, надели куртки и готовились идти по снегу обратно в гостиницу, они заметили, что их режиссёр и его муж-ассистент… точнее, теперь председатель совета директоров и CEO, вовсю орудовали лопатами на пустыре, борясь с сугробами.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Цисинем стояли два ассистента, держа в руках метлы и лопатки, а третий куда-то исчез. Три телохранителя, которые обычно сопровождали Сун Цисиня, тоже стояли в разных углах, усердно лепя снеговиков.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удивлённые, а затем помощник режиссёра подошёл ближе к Сун Цисиню, который вместе с У Хэном активно работал над снеговиком: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вы лепите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посмотри, какой снег! Не лепить снеговиков — это же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 не попадало в кадр, так что они могли лепить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 трудом сглотнул, подумав, что молодёжь, конечно, после тяжёлого дня ещё и на снеговиков силы осталось. Он сдержанно засмеялся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такой снег нельзя упускать…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несколькими молодыми и энергичными членами съёмочной группы, которые с улыбками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что с таким снегом можно слепить снеговиков! Раз уж режиссёр загорелся, может, и мы присоединимся?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такой снег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взять лопаты?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есть совки и метлы!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всех, кто уже закончил работу, проснулся азарт. Кто-то искал лопаты, кто-то катал снежки, и под изумлённым взглядом помощника режиссёра они, словно сорвавшиеся с поводка лошади, носились по заснеженному пустырю, лепя снеговиков…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Хунбо снова взорвался. Когда на следующее утро Сун Цисинь и его команда, прогуливаясь, направлялись к месту съёмок, они остановились в изумлении, не решаясь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на земле и вдоль стен, стояли выстроенные в neat ряды снеговики самых причудливых и жутких форм!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вчера, так как время было раннее, члены съёмочной группы с большим энтузиазмом лепили снеговиков. Вдохновлённые детским азартом, они создавали самые странные формы, какие только могли придумать. В результате появилось множество чудовищных снеговиков. Под закатным солнцем, а затем и в темноте, с фонариками в руках, они сделали множество фотографий и выложили их в интернет, вызвав новую волну обсуждений в теме #СамыйУродливыйСнеговик.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выходом, все с улыбками листали телефоны, обнаружив, что их тема поднялась на третье место в рейтинге. Многие пользователи выкладывали фотографии своих самых уродливых снеговиков, разжигая тему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пришли на место съёмок, то обнаружили, что почти весь снег вокруг исчез, а вместо него повсюду стояли странные и причудливые снеговики.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снеговики выстроились вдоль улицы, по которой они должны были пройти, и продолжались на пустыре, отделявшем два разных архитектурных стиля. Теперь там стояли снеговики всех форм и размеров. Оглядываясь вокруг, они чувствовали себя так, будто их окружила толпа странных белых существ, и это ощущение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Вчера вечером их ещё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откуда взялись эти снеговики?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снеговик кажется знакомым! Вчера я видел похожую фотографию в Хунбо!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снеговик был настолько странным, что его голова была кривой, а шея тонкой, но каким-то образом держала большую голову. Это было настолько запоминающимся, что его сразу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Вчера я уходил поздно и видел, как несколько человек были здесь. Я подумал, что они убирают снег, но, может, они тоже лепили снеговиков?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в их головах промелькнула одна и та же мысль —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устроили настоящий переполох, мобилизовав почти всех сотрудников киногородка, чтобы найти лопаты. И они слепили так много снеговиков, что другие, увидев их, тоже могли захотеть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После нас действительно кто-то ещё лепил снеговиков! Кто-то даже выложил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вдруг громко воскликнул, показывая телефон. Все окружили его и увидели, что кто-то, вероятно, работающий в киногородке Чэньси, вчера вечером с друзьями сфотографировал девять снеговиков при свете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