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единодушные комментарии поразили случайных читателей. Раньше, когда известные франшизы или популярные романы адаптировали в фильмы или сериалы, фанаты оригиналов обычно осаждали официальные аккаунты съемочных групп, пытаясь предотвратить, отговорить или даже угрожать, боясь, что их любимую историю испортят. Но сейчас... Ну, надо отдать должное молодому господину Суну — он обладает и финансовыми возможностями, и мастерством. Его предыдущий фильм действительно получился великолепным, и теперь все с нетерпением ждут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Сун Цисинь вернулся в свою комнату, но не стал сразу заглядывать в Хунбо, чтобы посмотреть на обсуждения. Вместо этого он открыл планшет и занялся рабочими письмами, которые получил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уезжает на съемки, письма, которые он получает, тщательно отфильтровываются и сокращаются, чтобы в них не было ни одного лишнего слова. Каждое письмо было кратким и содержало только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отчеты могут казаться скучными, для Сун Цисиня, у которого всегда много дел и которому нужно только понимать ключевые моменты, они были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же занимался их подготовкой? Конечно, У Хэн. Ни Сун Цзюнь, ни Сун Цисинь не сомневались в людях, которых выбирали. Даже если бы У Хэн был просто старшим ассистентом, они бы все равно доверяли ему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периодические проверки и дополнительные источники информации были необходимы. Но это делалось не из-за недоверия к самым близким помощникам, а чтобы избежать ошибок, которые могли возникнуть из-за разницы во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Сун Цисинь и Сун Цзюнь попросили У Хэна сократить отчеты перед отправкой, они не испытывали ни капли сомнения или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 свою очередь, выполнял свои обязанности с полной ответственностью, не внося субъективных мнений, и только в случае необходимости давал объективную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внимательно и тщательно разбирался с рабочими делами. Примерно через час он закончил просмотр всех документов, подписал те, что требовали подписи, ответил на письма и, наконец, положил планшет на прикроватную тумбочку, потянувшись, чтобы размять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который тоже занимался письмами, почувствовав движение рядом, быстро печатая на экране, спросил, не отрываясь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 Тебе еще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наклонился к лицу У Хэна, и тот, поняв намек, подставил щеку, получив в ответ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готово,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поцелуй от любимого, У Хэн немного ускорил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яблоком, съедим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потянулся и, слезнув с кровати, в тапочках направился к холодильнику, откуда достал большое красное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поездках особенно важно следить за питанием и получать достаточно витаминов, поэтому в съемочном автобусе всегда есть запас свежих фруктов и овощей. Особенно когда Сун Цисинь и его команда уезжают на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обеды в их съемочной группе, как и репутация их работ, получили всеобщее признание в индустрии, вызывая зависть у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останавливались в доме на колесах, ведь позже им предстояло жить в палатках в глуши, и тогда дом на колесах стал бы настоящим наказанием. Поэтому, прибыв в городок и убедившись, что комнат хватает на всех, большинство людей переехало в эти, казалось бы, такие же старые, но более прочные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Сун Цисиня и У Хэна была относительно просторной, конечно, не сравнить с номерами в дорогих отелях, но в ней была двуспальная кровать, телевизор, интернет, холодильник, кондиционер, вентилятор и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яблоко, Сун Цисинь пошел в ванную, чтобы его помыть. Когда он уже собирался выйти, то услышал странный свистящий звук. Он посмотрел в сторону окна, где царила кромешная тьма, но из-за отражения света он заметил, что за окном что-то вроде тонкой ткани медленно колышется.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замер на месте, внимательно наблюдая за движением за окном. Через несколько секунд он с облегчением понял, что это не ткань, а песок, поднятый ветром, который попал в луч света и создал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расположение городка на границе степи и пустыни, если ночью поднимется ветер с песком или начнется песчаная буря, такой эффект вполне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еще раз осмотрелся, убедившись, что за окном действительно ничего странного нет, и успокоившись,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как раз закончил работу и проверял, нет ли ошибок в только что написанном ответе. Услышав шаги, он поднял голову и посмотрел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задержался там чуть дольше, но У Хэн подумал, что он просто решил воспользоваться туалетом, и не стал спрашивать. Хотя, если честно, в таком старом здании, которое даже нельзя назвать гостиницей, отсутствие отдельной кухонной раковины и раковины в ванной немного странно. Но даже если его любимый помыл яблоко после туалета, У Хэн бы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ответил, медленно вернулся к кровати и забрался на нее. Он откусил кусок яблока и протянул его У Хэну. Когда тот наклонился, чтобы откусить, Сун Цисинь мельком посмотрел в сторону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улице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 сразу заметил странное состояние своего партнера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на северо-западе ветер и песок бывают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посмотрел в сторону окна, почувствовав, как У Хэн откусывает яблоко, и снова взял его себе, проговорив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песчаная буря... Интересно, повлияет ли это на завтрашние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 должно быть, наше оборудование пока в машине. Завтра перед съемками просто попросим их очистить пути от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 работе все в порядке, У Хэн нажал кнопку отправки, закрыл ноутбук и отложил его в сторону. Повернувшись, он заметил, что Сун Цисинь ест яблоко и смотрит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У Хэн откусил от яблока с другой стороны и с любопытством посмотрел на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ветер слишком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окна и двери были не очень герметичными, и при сильном ветре в щелях возникал свистящий звук. Чем меньше щель, тем выше была частота звука, что делало его немного раздражающим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никогда не считал себя трусом, но после того, как он пережил путешествие в другой мир и только что испугался эффекта песка за окном, эти звуки заставляли его чувствовать себя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посмотрел на окна и двери, быстро определив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щели небольшие, но из-за них такой шум. Внутри комнаты ветра не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решил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группы по реквизиту, не взяли ли они с собой уплотнительную ленту, чтобы заделать щели в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