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остановил машину и, выйдя из неё, отметил, что ощущения от вождения были приятными — автомобиль ехал плавно и устойчиво, даже для такого неопытного водителя,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машина была поставлена в гараж — она уже была зарегистрирована перед доставкой в жилой комплекс, и номерной знак заканчивался на 0319, что совпадало с днём рождения самого Сун Цисиня. Теперь она стояла рядом с ярко-красным спорткаром.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взглянув на обе машины, наставительно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стоит использовать, когда поедешь в компанию, иначе она просто будет пылиться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обычно не любил спорить с отцом, да и машина уже была куплена, что оставалось делать? К тому же вокруг было столько посторонних, поэтому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почувствовал глубокое удовлетворение, улыбнулся и, похлопав сына по плечу, обнял его и повёл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виллу, чтобы продолжить вечеринку с едой и напитками (Сун Цзюнь снова привёз двух поваров, которые уже начали готовить, пока все ели торт и дарили подарки). Когда они вышли во двор, из ворот донесся знакомый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нет! Я не... Ладно, завтра утром сяду на самолёт и вернусь, хорошо? Я сейчас же позвоню этим моделям и разорву все связи, ладно? Нет-нет, я точно никого не убил! Это клевета! Я всегда пользовался презервативами!.. Хорошо, знаю, завтра в восемь... нет, в шесть утра! Я сразу же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оставшиеся во дворе и не пошедшие в гараж, с интересом слушали разговор Ван Цуя. Этот парень уже показал свой удивительный уровень интеллекта и эмоционального интеллекта, когда дарил подарки, а теперь, услышав, как его отец ругает его по телефону, все с удовольствием слушали — им так понравилось, что они даже не хотели, чтобы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ушёл спокойно под взглядами зрителей, которые с явным злорадством провожали его. Перед уходом он ещё раз попрощался с Сун Цисинем, выразив надежду, что, когда вернётся в Императорскую столицу, сможет одолжить его машину, чтобы покрасоваться перед девушками. Однако он совершенно не заметил презрительного взгляда Сун Цисиня и добродушной улыбки Сун Цзюня, стоящего рядом, который выглядел как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заметил, с его уровнем интеллекта и эмоционального интеллекта, ему потребовались бы годы, чтобы понять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что это было делом рук его отца, и просто помахал рукой, провожая старого одноклассника, после чего вместе с остальными вернулся на виллу. Все с удовольствием ели торт и блюда, приготовленные поварами, и около десяти вечера гости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тоже не остался на ночь. Он взглянул на сына и зятя, похлопал их по плечам и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мешать вашему уединению. Вы отдыхайте,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Цзюнь со своей свитой ушёл,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 была в полном беспорядке, и уставшие Сун Цисинь и У Хэн точно не смогли бы убрать всё перед сном. Пришлось оставить это на уборщицу, которая придёт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Сун Цисинь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действительно устал... Не ожидал, что они устроят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лёгкой улыбкой обнял его за талию, и они вместе поднялись на второй этаж. Подойдя к двери спальни, Сун Цисинь замер,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в своём обычном порядке. Хотя вещи в основном остались на месте, кровать была усыпана красными лепестками роз, а на табурете, покрытом чёрной бархатной скатертью, стояла изящная коробочка размером с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вокруг кровати стояло с десяток ваз, в каждой из которых был огромный букет роз разных цветов, сложенных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обнял Сун Цисиня сзади, поцеловав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подготовил, пока ты работал.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удивился, а затем не смог сдержать улыбки. Хотя он и не женщина и не особенно ждал роз от любимого, но, увидев, как тщательно тот всё подготовил, он не мог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поцеловал У Хэна,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уже подарили ему подарки, а У Хэн ничего не принёс. Теперь он понял, что тот готовил что-то особенное для их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обнял его за талию, и они, как сросшиеся близнецы, подошли к табурету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коробку и увидел внутри маленький круглый торт размером с две ладони. Он выглядел дорого, но был удивительно простым. Голубой крем изображал озеро, с белыми «волнами» по краям, а в центре — пара лебедей, чьи шеи образовывали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вспомнил, что такой торт стоил около 1 000 юаней. Пару лет назад они заказывали торты в этом магазине, и, хотя ждать приходилось долго, они были действительно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Хэну, указывая на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резать? Не боишься, что мы объедимся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Я не ожидал, что их торт будет таким большим. Боялся, что не хватит на двоих, поэтому заказал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подумал, что это просто привычка У Хэна — каждый год заказывать торт. Он взял нож и начал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уже задувал свечи, поэтому этот торт можно было просто разрезать и съесть. Но когда нож Сун Цисиня коснулся торта,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обернулся к У Хэну, который делал вид, что ничего не понимает, и аккуратно разделил торт, обнаружив, что внутри него была пустота, в которой лежал настоящий подарок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квадратная коробочка. Увидев её, Сун Цисинь замер, сердце его забилось чаще — такая коробочка слишком явно намекала на что-то определённое!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дрожащей рукой он взял коробочку, готовясь к тому, что, если внутри окажется не то, что он ожидал, он должен будет быстро изменить выражение лица и не расстроить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коробочка открылась, и перед глазами Сун Цисиня оказалось серебряное кольцо с бриллиантами, образующими изящную линию в форме сердца. Он невольно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отпустил его талию и взял руку Сун Цисиня вместе с коробочкой: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опустился на одно колено, его глаза, полные нежности и любви, смотрели на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