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значения, Сун Цисинь спокойно вышел из машины, поднялся на лифте в офис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только один документ нужно было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смотрел на довольно внушительную стопку бумаг перед собой, чувствуя,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 виноватым видом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президент, действительно только один документ нужно срочно отправить завтра партнерам, но эти несколько также требуют вашей подписи… Я самовольно решил, что лучше, чтобы вы подписали всё сейчас, чем пришлось бы вызывать вас снова в ближайшие дни. Так мы сэкономим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говорил вполне логично, поэтому Сун Цисинь лишь пожаловался разок и сел за стол, чтобы просмотреть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позвонить,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 и продолжил внимательно изучать бумаги. Через пять минут У Хэн вернулся и сел рядом, помогая ему просматривать документы. Они обсуждали детали, время от времени перешептываясь. Директор, выполняя роль секретаря, дважды приносил им напитки, прежде чем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и сев в машину, они отправились домой. И тут… Сун Цисинь подумал, что сегодня Императорская столица явно кого-то обидела, раз даже в семь вечера на дорогах всё еще такие пробки!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Сун Цисиня, которые были настроены на продолжение работы после возвращения домой, внезапно сменились. Он не выдержал и начал жаловаться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видимо, ничего не получится сделать. Лучше рано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приблизившись к нему, их щеки слегка соприкоснулись: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займемся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 мгновение задумался, но, увидев игривый взгляд У Хэна, быстро понял. Легкий румянец появился на его лице, и он смущенно отвел взгляд в сторону. Ну что ж, он решил отдохнуть и сохранить силы для вечерних «активностей»!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едва продвигалась вперед, и только к восьми вечера они добрались до виллы. Когда они въезжали в район, Сун Цисинь заметил большой грузовик, припаркованный недалеко от его дома. Выйдя из машины, он с любопытством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припарковались, закрыли гараж и вошли в дом. Автоматические лампы загорелись, и вдруг — весь дом осветился ярким светом, и с хлопками петард раздались дружные поздравления: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старший дядя Сун с семьей, родители У Хэна, ассистенты, Ван Цуй, старый друг, и многие сотрудники съемочной группы…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стоял в оцепенении, явно шокированный таким неожиданным сюрпризом. Профессиональный оператор, снимающий эту сцену, едва сдерживал смех, приближая камеру к лицу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закрыв дверь, подошел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наконец пришел в себя, увидев слегка смущенное, но гордое лицо отца, и повернулся к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специально выбрал самый загруженный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взрыв смеха. Ван Цуй, держа в руках бумажную шляпу для именинника,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ты только о пробках и думаешь? Как же ты устал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взглянул на него, взял шляпу и надел её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обычно, даже с пробками, дорога занимает максимум сорок минут. Как сегодня получилось, что туда и обратно мы ехали больше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тоже подошел, чтобы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даже не заметил, что мы ехали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проигнорировал его,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с самого начала своего пребывания в этом мире постоянно ездил с водителем, либо читая документы, либо работая над сценарием, либо просто болтая с семьей или возлюбленным, он теперь мог бы заблудиться, если бы ему не дали навигатор!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заиграла мелодия «С днем рождения», свет в комнате снова погас, и с легким шумом колес из гостевой комнаты выкатили тележку с тортом, украшенным зажженными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начали хлопать в такт и 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Цисиня не было много приятных воспоминаний о днях рождения, поэтому сейчас он был искренне тронут. Однако в этот теплый момент в его голове внезапно мелькнула мысль — вот почему открытые кухни неудобны, иначе торт не пришлось бы выкатывать из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быстро исчезла. У Хэн, как только Сун Цисинь пришел в себя, помог ему снять верхнюю одежду и повесить её. Ван Цуй и Сун Сянь, два шутника с похожей энергетикой, взяли его под руки и повели в центр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тортом, Сун Цисинь оглянулся, увидел, что У Хэн повесил их одежду и подошел, и закрыл глаза, чтобы загадать желание, пока все заканчивали петь и ждали, когда он задует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желание загадать? С тех пор, как он оказался в этом мире, всё, о чем он мечтал, сбывалось, и теперь у него действительно есть отец, возлюбленный,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другом мире мама и тот Сун Цисинь, который живет вместо него, будут счастливы, здоровы 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Задув свечи, он услышал аплодисменты, и свет в комнате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привыкнув к свету, улыбнулся и поблагодарил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 Я действительно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слышал от У Хэна, что в этом году его день рождения хотят отметить по-особенному, он полностью забыл об этом,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Хэн больше не упоминал об этом, а увлеченный работой Сун Цисинь и вовсе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день рождения он не отмечал так, как другие, даже не ставил напоминания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вернувшись домой и увидев всех этих людей, он понял, что его вызов в офис, пробки и документы — всё это было частью плана, чтобы дать время всем собраться и подготовить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благодарностей, пусть Синь сначала разрежет торт, — сказал Сун Жун, самый старший и уважаемый в комнате, похлопав по плечу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также кивнул, показывая на торт, и ждал, пока сын его разрежет.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взял нож и посмотрел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стоя рядом, невольно содрогнулась и скривилась — эта парочка никогда не упускает возможности показать свои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чувствовали и сотрудники съемочной группы, работающие с Сун Цисинем, хотя они были более устойчивы, ведь они часто видели их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их проявления любви были не нарочитыми, а естественными, и стоило им оказаться рядом, как вокруг начинала витать атмосфера романтики, от которой у всех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осознавая, сколько боли они причиняют окружающим, У Хэн обнял Сун Цисиня, взял его руку в свою, и они вместе разрезали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и оператор, продолжавший снимать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Разрезав торт, Сун Цисинь первым делом положил кусок своему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 Сегодня ты потрудился, и все эти годы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