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двухнедельной сессии студенты младших курсов Университета Y быстро разъехались по домам, и весь кампус внезапно стал значительно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студентов третьего и четвертого курсов, особенно у тех, кто уже нашел место для стажировки или подписал контракты, такой возможности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 сняли жилье за пределами кампуса или поселились в общежитиях, предоставленных их агентствами. Другие продолжали временно жить в общежитиях, каждый день спеша на занятия, заполняя все виды транспорта у входа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уехавший после сдачи последнего экзамена, увидел, как младшекурсники радостно, с чемоданами и сумками, покидают кампус — из-за большого количества выбранных предметов его экзаменационный период был особенно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— вздохнул Сун Цисинь, глядя на происходящее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сидевший рядом с ним на заднем сиденье, тоже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году мы будем встречать его в киногородке.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кивнул. На самом деле, было непонятно, смогут ли они вовремя закончить съемки и вернуться, но, учитывая, что его отец останется один в Императорской столице, а родители У Хэна также решили вернуться в страну на этот праздник, Сун Цисинь подумал, что некоторые сцены можно снять до или после Нового года в киногородке... Учитывая все эти факторы, они решили встретить праздник вместе в киногородке — таким образом, роскошный и красочный декор, который Сун Цзюнь подготовил для киногородка, наконец-то пригодится! К тому же, запускать фейерверки в таком месте, как киногородок, который находится далеко от города, не будет мешать жителям и будет экологически безопасно. Сколько плюсов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в сторону пригорода, и Сун Цисинь сразу после экзамена отправился в киногородок. У них была сцена, которую они никак не могли снять, и команда по реквизиту уже предложила несколько вариантов и мест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Сун Цзюнь, внимательно следивший за действиями своего сына, узнал об этом, он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усложнять? Если нужно снять обрушение туннеля зимой, зачем искать место? Если оно слишком далеко, что, если что-то пойдет не так? Если строить декорации, то в случае пересъемки это будет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просто расширить специальный туннель для съемки подобных сцен!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как только решил переехать сюда, начал переговоры с местными властями о покупке дополнительной земли. Недавно он купил участок по относительно разумной цене, и теперь там уже строились различные надземные и подземные сооружения. Участок, который нужен Сун Цисиню, уже был готов, и после недавнего снегопада это было идеальное время для съемок!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 пригороде был явно больше, чем в городе, особенно на полях вдоль дороги, которые сейчас выглядели бескрайними и белоснежными.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добралась до пригорода, Сун Цисинь и У Хэн не поехали в свою резиденцию в киногородке, а направились прямо к месту временного проживания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группа уже снимала часть сцен в киногородке, так что на этот раз они знали дорогу, но из-за того, что место съемки изменилось, они остановились не там, где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прибыв на место, сначала проверил ситуацию — все члены команды, включая актеров, уже приехали. Затем он вместе с командой по реквизиту отправился осматривать место, где должны были проходить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должны были использовать новый расширенный участок подземных туннелей в киногородке. Хотя пока была построена только часть, общие очертания уже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медленно спускалась с искусственно созданной стены, напоминающей крепость, держа в руках чертеж. На нем были изображены множество путей — это были подземные туннели в этом районе, и чертеж больше напоминал лабиринт, чем подземное сооружение в древнем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предложение Сун Цзюня о создании подземных путей в стиле разных эпох, проектировщики также обратились к оригинальному произведению «Призрачный фонарь» и историческим материалам, которые использовал автор, а также проконсультировались с приглашенными историками, чтобы создать этот чрезвычайно сложный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Дизайнеры заявили — когда этот район будет завершен, его можно будет использовать не только для съемок фильмов о древних гробницах, поисках сокровищ или магии, но и открыть для посетителей! Что скажете о звании самого большого подземного лабиринта в Азии? Это точно привлечет толпы туристов!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здесь снимут несколько крупных проектов с известной интеллектуальной собственностью, то можно будет использовать их для рекламы. Таким образом, затраты быстро окупятся.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помимо подземного лабиринта, на поверхности можно построить крупный архитектурный комплекс в древнем стиле!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проекту, на поверхности также планировалось создать лабиринт, чтобы он соответствовал подземному. Однако, когда Сун Цисинь узнал об этом, он отклонил предложение — слишком узкая сфера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наземные сооружения были переработаны в старый город с элементами лабиринта, стилизованный под город Цзяннань. Из-за сроков строительства пока это было пустое место. В настоящее время, кроме участка туннеля, который нужен Сун Цисиню, остальные части еще не начали строиться, и только основные конструкции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приближающегося Нового года большинство рабочих уже ушли в отпуск, и, кроме подземного дворца, который нужен Сун Цисиню для съемок, остальные работы начнутся только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 Цисинь внимательно изучал участок, который они должны были использовать. Хотя он уже видел его дважды, но тогда он еще не был полностью завершен, и из-за нехватки времени он даже не видел весь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изучать чертеж, они уже подошли к входу в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Войдя сюда, мы попадем на тот самый путь, который описан в книге. Вот здесь, это тот самый лаз, о котором упоминается. После съемок его можно будет запечатать, но, если нужно, можно и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внимательно осмотрел лаз и жестом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безопасно? Когда будем снимать сцену, где Толстяк застревает, мы сможем его вытащить?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здесь всё рассчитано по его талии. Ему нужно будет лишь немного втянуть живот, чтобы пройти. Если что, вокруг всё сделано из пенопласта, и его можно легко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 и пошел по туннелю, время от времени останавливаясь, чтобы проверить узоры на ловушках и других элементах.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обошел весь участок,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завтра утром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команда по реквизиту вздохнула с облегчением, едва не хлопая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взял чертеж туннеля и потянул У Хэна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лабиринт и старый город будут готовы, я думаю, можно будет пригласить сюда несколько телешоу, но пока это не срочно. Самые ранние сроки — следующее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комплекса в киногородке уже использовались для съемок шоу, и реакция в сети была положительной. Многие зрители обсуждали и спрашивали, будет ли это место открыто для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улыбнулся, но не придал этому значения. В этом вопросе он был согласен с Сун Цзюнем — их киногородок, конечно, может периодически открываться для посетителей, но не будет работать постоянно. Если их команде нужно будет использовать его для съемок, он будет закрыт для публики, чтобы не мешать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говорить честно, до сих пор киногородок никогда не открывался для посетителей, кроме случаев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