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Цзюнь, обсудив дело с сотрудниками, ушел, оставив весь персонал в офисе. Прошло еще пять минут, и Чжэн Кайжуй был втолкнут коллегами в кабинет, чтобы отвечать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мы все знаем, что вы любите молодого хозяина и хотите заодно порадовать наших сотрудников новогодними бонусами. Но в этом деле вы должны нас послушать! Шоу-бизнес — это не то место, где можно хвастаться своими детьми перед родственниками. Одна ошибка — и репутация Сяо Синя может быть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сделать Сун Цзюнь, когда его подчиненный начал бесконечно болтать? На самом деле, он уже понял, что поступил опрометчиво, когда слушал, как его сотрудники обсуждают меры по устранению последствий. Если бы это произошло внутри компании, перед подчиненными, то его действия не вызвали бы никаких вопросов, и все бы с радостью поблагодарили щедрого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потом хвастались этим в интернете, другие просто позавидовали бы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он опубликовал эту новость напрямую в социальных сетях! Это, естественно, привлечет внимание множества желающих воспользоваться ситуацией — будь то из зависти, ненависти или просто из желания навредить. В интернете, где люди не видят друг друга и даже не знают, кто скрывается за аватаркой, все могут вести себя крайне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начинается кибербуллинг, те, кто участвует в этом безумии, не заботятся о последствиях своих действий. Даже если их действия приведут к необратимым потерям, они будут оправдываться тем, что закон не может наказать всех, и что они не были зачинщиками.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большинство из них даже не задумываются о том, какую разрушительную роль они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 Цзюнь уже достаточно влиятелен, чтобы ни одна медиакомпания не осмелилась бы напасть на него. Даже если он допустит ошибку, его преданные сотрудники помогут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ни Сун Цзюнь, ни Сун Цисинь не склонны создавать проблемы на пустом месте. PR-отдел заявил, что даже если возникнут непредвиденные ситуации, они справятся. Более того, сотрудники информационного отдела «Чэньси Энтертейнмент», знающие все тонкости интернета, сразу же заметят малейшие признаки волнений и сообщат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сыном Сун Цзюнь решил сделать новогодние бонусы для своих сотрудников еще более щедрыми. Кроме того, каждый сотрудник головного офиса получит билет на первый фильм, который его сын снял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находящиеся в кампусе, смогут бесплатно посмотреть фильм в местном кинотеатре, а те, кто работает в филиалах, таких как «Чэньси Энтертейнмент», также получат по билету! Вот такой он, щедрый босс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в интернете, не успев разгореться, быстро утихла. Те, кто уже опубликовал злобные комментарии и сожалел, что не смог разжечь конфликт, даже не подозревали, что их действия уже попали в поле зрения «отдела гиков» Чэньси... то есть информационного отдела, который отследил их IP-адреса и другую доступную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действия отдельных лиц, то на этом все закончилось. Но если за ними стояли какие-то силы, или если это был не первый раз, когда они пытались навредить боссу или его сыну, то их сразу же занесли в список для пристального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здание уже достаточно высокое, зачем еще строить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понимаешь? Говорят, что потом здесь будет два телеканала! Разве им не понадобятся студии? Тогда это здание уже не будет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мы сможем здесь проходить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новое здание уже отремонтировали, и после Нового года все переедут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разговаривая, поднялась на верхний этаж, где они замолчали, нервничая, а затем под руководством секретаря вышли из лифта и увидели знакомую высокую фигуру, стоящую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У, — секретарь улыбнулся и кивнул в сторону сопровождаемых, — я привел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взглянул на Ли Те и его товарищей и сказал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жестом предложил им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поспешили за ним, не зная, как обратиться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У Хэн, похоже, был старшим помощником в «Группе Чэньси», хотя они все еще не совсем понимали, чем старший помощник отличается от обычного личного ассистента, который сопровождает актеров и знаменитостей. Но они знали, что он, должно быть, очень влиятельный человек, раз даже менеджеры филиалов «Чэньси» относились к нему с уважением. Наверное, он был чем-то вроде секретаря при крупном боссе или высокопоставленном чиновнике.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знали, что этот мужчина был парнем Сун Цисиня, и только из-за этого, даже если бы его должность была незначительной, его будущее положение было бы весьма важным. Но это только усложняло ситуацию, так как они не знали, как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 сих пор они не решили, как обращаться к Сун Цисиню, когда увидят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нерешительности они вскоре вошли в самый большой кабинет в здании, где за огромным столом, как они и ожидали, сидел их знакомый однокурсник и будущий босс —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вошел, Сун Цисинь поднял голову, увидел Ли Те и его товарищей, улыбнулся и кивнул, предлагая им сесть на диван. Просмотрев документ, который лежал перед ним, он убедился, что все в порядке, подписал его и подошел к ним, сев рядом с У Хэном на другой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двери вовремя принес чай и кофе, а затем тихо удалился. Сун Цисинь, видя, что Ли Те и его друзья нервничают, снова улыбнулся им, поднял свою чашку, чтобы показать, что они могут расслабиться, и, когда они немного успокоились,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ваши короткие видео, которые вы делали в прошлом семестре и в этом, и показал их нескольким режиссерам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сразу же выпрямились и серьезно посмотрели на Сун Цисиня,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наша компания сейчас готовится запустить телеканал, и после Нового года мы начнем пробные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Цисиня заставили их кивать, они, конечно, знали об этом и примерно понимали, зачем он их вызвал. Поэтому их волнение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телеканале готовится несколько программ, и у нас не хватает персонала. Наша специальность вполне подходит, единственная проблема в том, что программы, которые мы готовим, — это не сериалы или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быстрыми возражениями Ли Те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Любая программа подойдет! Разве режиссеры развлекательных или новостных программ — не режиссеры?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считают, что режиссеры работают только с телевидением и кино, на самом деле почти все программы требуют режиссера, просто их задачи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Популярные развлекательные программы, даже те, которые являются визитной карточкой телеканалов, требуют режиссера для координации. Даже новости и интервью нуждаются в режиссере, хотя в некоторых программах их роль более заметна, а в других —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Те и его друзей, которые сейчас поступают на телевидение, неважно, с какой программы они начнут, главное — получить опыт. После того как они наберутся опыта, у них будет возможность либо снимать фильмы и сериалы, либо возглавить какую-нибудь развлекательную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студентов второго курса, у которых нет связей и стартового капитала, помощь Сун Цисиня была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они пришли сегодня, уже говорил о том, что они согласны, и, видя их отношение, Сун Цисинь продолжил разговор. Через некоторое время пришли два ответственных лица и забрали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отправился с командой, работающей над студийным шоу, а Чжоу Хао и их сосед по комнате Ши Чжэньмин были отправлены в реалити-шоу в качестве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все трое были настолько возбуждены, что их улыбки выглядели немного глуповато, но кто знает, смогут ли они улыбаться через три дня после работы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