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и несколько других парней не смогли сдержать возмущённых взглядов, а Сун Цисинь, улыбаясь,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в этом году среди первокурсников есть участники популярной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не успев закончиться, вызвали новый взрыв смеха у девушек, которые снова обнялись в кучу. Окружающие парни также выражали на лицах неоднозначные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Вдруг у них будет плотный график, и они не будут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только надеяться, что те, кто славился внешностью, будут заняты и не появятся в университете. Иначе в этом году на всех соревнованиях участники их группы останутся без поддержки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красавец класса сразу после уроков ушёл, не оглядываясь. Несколько студентов, случайно заметивших бизнес-автомобиль, на котором часто ездил Сун Цисинь, после его отъезда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Сун Дашао после уроков берёт с собой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берёт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видел, как другие люди садились в его машину возле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Другие? Это не его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похоже, они вышли из общежития. Говорят, один из них был очень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нашего университета? Когда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кто-то встречал их несколько раз. Может, это его друзья? Или они едут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мужчины или женщины? Знаешь,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охранники и помощники Сун Цисиня иногда встречались студентами возле общежития. Однако, поскольку соседи Сун Цисиня по комнате недавно закончили учёбу и окончательно переехали, администрация университета не стала подселять кого-то нового, учитывая статус Сун Цисиня и то, что в университете не было недостатка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в комнате были другие люди, можно было бы узнать, кто эти охранники и помощники, дежурящие по очереди. Но тогда на университетском форуме снова появились бы сплетни о Сун Цисине. Ведь раньше, после того как он получил стипендию первой степени, на форуме уже был 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машине, Сун Цисинь, войдя в дом, увидел на столе пакет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и родители У Хэна обладали огромной разрушительной силой, что привело к тому, что Сун Цисинь и У Хэн почти каждый день обнаруживали что-то новое в своей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вещей были в упаковке — от огромных картонных коробок до различных пакетов с разными мелочами. Поэтому, увидев пакет на столе, он просто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взглянул на логотип на упаковке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новый флагманский телефон SN.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уже третий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улыбаясь,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тот же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мне не нужно столько телефонов! И менять их каждые два-три месяца, с разными операционными системами, это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тот, который тебе нравится. Может, папа просто думает, что молодёжь любит такие гаджеты?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Хэн пытался утешить Сун Цисиня, он и сам считал, что постоянная смена телефонов слишком хлопотна.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Хэн похлопал Сун Цисиня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известные мировые производители телефонов — это три компании. Не волнуйся, даже если другие бренды будут дарить папе свои флагманы, он не станет специально приносить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хотел покачать головой и выразить своё недоумение, раздался звонок в дверь. У Хэн вышел, покрутился вокруг и вернулся, неся коробку. Увидев взгляд Сун Цисиня, он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прислала. Кажется, это свежайшие морепродукты и мясо, доставленные авиацией...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уставились друг на друга. Когда принесённые продукты были убраны в холодильник, Сун Цисинь с искажённым лицом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Морепродукты и мясо? Дорогой,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позвонить боссу и пригласить его на ужин, а заодно попросить привести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Сун Цзюня улучшилось, так как его любимый сын позвонил и пригласил его на ужин, пообещав лично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заботы о сыне и прочих причин, когда Сун Да-босс прибыл на виллу сына, он, как и ожидалось, привёз с собой двух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Сун Цисиня, открывшего дверь, на мгновение исказить лицо, но затем он тепло приветствовал их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отца, Сун Цисинь был рад, что в телефонном разговоре он упомянул — дома много продуктов, и отцу не нужно ничего покупать. Иначе на этот раз Сун Цзюнь привёз бы не только двух поваров, но и кучу разных продуктов, как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ящики с ножами и специями, которые принесли повара, можно было понять, что и этого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требовали свежести. Хотя большинство из них были уже мёртвы, это никак не влияло на их вкус и текстуру. Многие из них были обработаны перед отправкой, чтобы сохранить их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стейки из первоклассной говядины...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— семья из трёх человек и помощник Чжэн, который, будучи холостяком, был вынужден следовать за боссом на ужин — сидели в гостиной, слушая соблазнительные звуки жарки, и даже разговор шёл как-то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время от времени доносился аромат, напоминающий химическое оружие, что мешало продолжать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трудом оторвал взгляд от большой кастрюли на открытой кухне, откашлялся и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телефон получил? Попробовал? Как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менять телефон так часто очень неудобно. Многое приходится переносить заново...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разделить рабочий и личный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Сейчас телефоны давно поддерживают две SIM-карты.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не так много контактов, чтобы их разделять.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Номер телефона Сун Цисиня знали очень немногие. Обычно, если кто-то хотел связаться с ним, они звонили У Хэну, и у них не было возможности дозвониться до самого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нужно было разделить, как сказал Сун Цисинь, он мог бы просто использовать две карты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смог сдержать вздоха, понимая, что сын прав. Однако он сначала огорчился из-за того, что у сына мало друзей, а затем вспомнил о характере тех «друзей», которые у него были — особенно о Ван Цзя, который был настоящим шаматэ.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Да-босс снова решил, что, может, и хорошо, что у сына 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Сун 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привёз это, и даже если Сун Цисинь будет просто играть с телефоном и слушать, как он звенит, это не будет напрасной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 поднял глаза к небу — ведь каждый раз вы привозите два телефона, для пары! И Сун Цисинь даже не знал, кому их можно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блюдо, принесённое поваром, вовремя разрядило напряжённую атмосферу за столом. На стол подали варёного королевского краба, и четверо сразу же переключили внимание. Эти крабы были доставлены живыми, и они были огромными. Где родители У Хэна их купили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краба ломались с хрустом. Уже приняв У Хэна как зятя, Сун Цзюнь больше не чувствовал неловкости, как раньше, когда узнал об их отношениях. Поэтому за столом царила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трое общались легко и были близки. Однако, как единственный «чужой» за столом, Чжэн Кайжуй чувствовал себя так, будто его отгородили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