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кто-то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название компании, кажется, уже где-то встречалось, и оно совпадает с названием фирмы-однодневки, которую ранее разоблачали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3 часов дня кто-то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 рядом с адресом этой компании, но, проходя мимо, никогда не видел вывески, а здание, указанное на визитке, оказалось жилым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полчаса кто-то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Добровольцы уже передали название компании и данные этого человека в соответствующие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днем появилась информация от полиции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такого-то места задержана группа мошенников, действовавших под видом развлекательной компании. Проверка показала, что эта компания, прикрываясь именем развлекательной фирмы, отправляла так называемых скаутов, чтобы заманивать молодых людей на собеседования. После получения залога они предлагали сделать фотографии для регистрации и устанавливали скрытые камеры в раздевалках, чтобы шантажировать кандидатов. Уже несколько молодых людей стали жертвами шантажа и даже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сообщения выражалась благодарность бдительным пользователям и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осторожными и не поддаваться на уловки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камень, брошенный в воду, вызвал волну, так и тема #Чэньси молодой президент Сун столкнулся с мошенником# снова поднялась в топе обсуждений. Пользователи с интересом обсуждали, как «скаут-мошенник попытался обмануть президента развлекательной компании», что имело весьма драматический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Цисинь… Узнав, что У Хэн поручил проверить эту компанию и подтвердил, что это фирма-однодневка, он попросил информационный отдел организовать расследование и подать жалобу. Сам же на следующее утро снова отправился с У Хэном в университет, чтобы продолжить посещать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обнаружил, что снова неожиданно попал в топ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лишь слегка раздраженно вздохнул и оставил это без внимания, но, к его удивлению, его отец оказался крайне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занимались эти два телохранителя?! И два ассистента, которых я тебе выделил? Почему ты их не взял с собой? Я понимаю, что вы хотите побыть вдвоем, но что это за дни? Дни открытых дверей! В это время кто угодно может зайти в ваш университет! В обычные дни ладно, но в такие дни хотя бы возьми с собой пару человек! Если бы в тот день мастер Хань не был с вами в университете, кто знает, что могло бы случиться! Предупреждаю, если ты снова оставишь этих телохранителей без дела, я отправлю к тебе восемь телохранителей и десять ассистентов, которые будут окружать тебя каждый день! На занятиях они будут сидеть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Ему и говорить было нечего. Соглашаясь и кивая, он выслушал получасовую «любящую лекцию» от отца, прежде чем смог наконец положить трубку. Он облокотился на плечо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улыбнулся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моя вина, в тот день нужно было просто увести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винить стоит и того мошенника, который явно плохо видел. Хотя Сун Цисинь выглядел как студент, У Хэн, с его манерой держаться и внешностью, явно был взрослым человеком, но тот человек почему-то решил подойти именно к ним, упорно пытаясь вручить им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мастер Хань не появился вовремя, У Хэн смог бы справиться с ним, но факт в том, что — прежде чем он успел что-то сделать, водитель и телохранитель мастер Хань уже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стоит отметить, что мастер Хань с его внушительной внешностью, стоило ему только нахмуриться, как он сразу же внушал страх. Люди, занимающиеся мошенничеством, моментально 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взял руку У Хэна, лежащую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твоя вина? Скорее, нам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скорее, это у него не было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зачем он решил обмануть именно их? Если бы он подошел к кому-то другому, тот, возможно, просто не поверил бы ему, но не стал бы разбираться, настоящая ли его компания. Только такие, как Сун Цисинь и У Хэн, могли просто упомянуть об этом, и кто-то сразу же начал бы проверять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стоит ли беспокоиться о том, что он или его сообщники могут попытаться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команда телохранителей, нанятая Сун Цзюнем, готова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занятиях на переднем сиденье машины появился еще один телохранитель, такой же крепкий, как мастер Хань. Теперь два телохранителя, присланные Сун Цзюнем, по очереди сопровождали Сун Цисиня. Сидения в салоне также были переставлены, чтобы два сиденья у двери смотрели вперед. Два ассистента, которые раньше сопровождали их, теперь тоже по очереди ездили с Сун Цисинем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Цисинь считал это излишним, чтобы успокоить Сун Цзюня, они решили, что ассистенты и телохранители будут ждать его в общежитии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Сун Цисинь мог только сказать: он обязательно закончит все курсы и получит кредиты за два года! Ежедневно так ездить в университет —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Сун Цисиня в университете снова стала относительно спокойной. После окончания фестиваля театра в университете некоторые студенты, участвовавшие в постановках и демонстрировавшие свои работы, были замечены режиссерами и развлекательными компаниями. На форуме университета постоянно появлялись сообщения о том, что очередной старшекурсник подписал контракт с развлекательной компанией, а другая студентка ушла сниматься в фильме, что вызывало зависть у студентов младших курсов, особенно у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после окончания фестиваля театра появилось новое событие, которое отвлекло внимание студентов — университетские спортивные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любом университете, спортивные мероприятия пользовались популярностью среди студентов. Те, кто участвовал в различных мероприятиях и съемках, конечно, не участвовали, но оставшиеся студенты, у которых кроме учебы было мало развлечений, с удовольствием поддерживали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девушки, которые не особо увлекались спортом, с радостью наблюдали за соревнованиями парней — в институте кино и телевидения было много красивых парней и девушек, и особенно популярны были спортивные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Сун Цисиня пригласили участвовать в соревнованиях, он сразу же отказался — его фильм был снят и смонтирован, но после занятий он должен был ходить в компанию постпродакшна, чтобы проверять ежедневный процесс постпродакшна своего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он участвовал в спортивных соревнованиях или играл в баскетбол, ему пришлось бы проводить много времени в университете после занятий, что для Сун Цисиня было бы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организатор, получив отказ, хотя и ожидал этого, все же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же лицо нашего класса! Без тебя нам даже стыдно играть с этими красавцами с актерского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чуть не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внешность имеет к умению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организатор еще не успел ответить, как Лю Ань, сидевший рядом с Сун Цисинем, хлопнул его по плечу с выражением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живешь в общежитии, поэтому не знаешь… В прошлом году, когда играли парни с актерского факультета, все девушки, даже не из их группы, кричали за них! Даже наши девушки! В итоге у нас не было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сидевшие сзади, услышав жалобу Лю Аня, засмеялись — они были среди тех, кто перешел на сторону соперников. Одна из них не удержалась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могли сделать? В прошлом году на баскетбольном матче играл даже Цянь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