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на мгновение замер, уткнувшись лицом в грудь У Хэна, затем с искаженной улыбкой поднял голову и ткнул его пальцем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у кого ты это научился? У моего отца? Я думал, такие предложения может делать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ничуть не смутился, улыбнулся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за эти годы усердно работал и скопил немного денег, так что построить тебе бассейн дома он вполне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 испытывал недостатка в деньгах, у него были неплохие сбережения, и он хорошо управлял своими финансами. Однако папа Сун, как только вспоминал о сыне, начинал безудержно покупать ему всё подряд, так что У Хэн даже не мог найти возможности потратить деньги на что-то для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видно и по родителям У Хэна. После их встречи во Франции прошло всего одно лето, а они уже прислали Сун Цисиню столько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как недорогие сувениры из разных стран, так и роскошные брендовые вещи, которые невозможно купить без определенного статуса. Хотя их щедрость не могла сравниться с папой Сун, но мама У, будучи женщиной, была более внимательной, и благодаря её широким интересам, дома Сун Цисиня и У Хэна за последние два-три месяца были почти полностью заполнены этими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шлепнул У Хэна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Строить бассейн в саду — это будет выглядеть ужасно, наш дом перестанет быть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вчера он не смог поплавать, ну и что? Сегодня он сможет поплавать подольше, а завтра утром вернется в киногородок! Ему так редко удавалось взять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радостью принял этот шлепок, и даже казалось, что ему это нравится. Его улыбка была настолько довольной, что Сун Цисинь начал подозревать, что у него есть склонность к мазохизму. Поэтому он просто посмотрел на него с укором и больше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понежились в постели, а около шести утра встали и спустились в подвал, чтобы размяться. После завтрака У Хэн сел за руль спортивного автомобиля, который накануне специально привезли, и отвез Сун Цисиня в Университет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открытия университета, и по традиции должны были выступать руководство и студенты. Однако занятия ещё не начинались. Сун Цисинь вернулся в университет не только для участия в церемонии, но и чтобы снова взять отпуск у куратора, а также получить учебники для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точно не собирался проводить весь день в университете, и У Хэн просто отвез его туда, а затем пошел в его комнату в общежитии, чтобы дождаться, пока Сун Цисинь закончит свои дела, и они могли вернуться домой, чтобы насладиться частным бассейном.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воротам университета, они с удивлением заметили, что там собралось много подозрительных людей с различным оборудованием, которые ходили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машина приблизилась, эти люди, заметив Сун Цисиня и У Хэна, сначала замерли, а затем с восторгом начали фотографировать и снимать на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сегодня была пасмурная погода и не было жарко, они ехали с открытым верхом, и эти люди сразу узнали Сун Цисиня и У Хэна. Когда машина замедлила ход, чтобы повернуть к воротам университета, они подбежали к машине и начали активно фотографировать, а некоторые даже сунули микрофоны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Сун! Вы приехали на церемонию открытия?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что вы думаете о новом наборе первокурсников?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ваш новый фильм уже завершен?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это помолвочное кольцо на вашей руке? Можете ли вы и ваш жених поднять левую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спокойно управлял машиной и въехал на территорию университета, оставив позади толпу журналистов с камерами и микрофонами.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всё ещё выглядел немного ошарашенным. Он с удивлением посмотрел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у ворот университета так много журналистов? Неужели среди первокурсников есть какие-то знаменитости?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журналисты пришли ради него, ведь это был киноинститут! Возможно, кто-то из знаменитостей поступил сюда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известных киноинститутах, как Университет Y, журналисты часто собираются у ворот в начале учебного года. Иногда они хотят сфотографировать студентов с хорошим потенциалом, а иногда просто надеются встретить старшекурсников, которые уже снялись в фильмах и стали известными. Когда ты поступал в прошлом году, первокурсники были на военных сборах, так что ты пропустил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задумался, затем с улыбкой потер лоб. В своей прошлой жизни он тоже учился в киноинституте, но тогда он поступал раньше, и обычно, если не было необходимости, он даже не выходил за пределы университета... Ну, он был таким домоседом. Но даже тогда он слышал, что у ворот университета иногда собираются журналисты, хотя сам редко их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был на актерском факультете, и даже если бы журналисты его видели, они не стали бы преследовать его с вопросами. Кроме того, он уже давно окончил университет, и после перерождения он впервые столкнулся с такой ситуацией, так что его замешательство было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ожидал, что утро, проведенное в университете на церемонии открытия, окажется таким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однокурсниками пошел в актовый зал на церемонию, а затем, вместе с другими старшекурсниками, наблюдал за взволнованными лицами первокурсников, прежде чем вернуться в класс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собрание закончилось, Сун Цисинь почувствовал, что многие однокурсники смотрят на него с горящими глазами, словно хотят заговорить с ним. Но, будучи занятым, он сразу же подошел к куратору, чтобы попросить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пришел в университет? — первая фраза куратора была настолько бесчувственной, что Сун Цисинь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церемония открытия?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был ненамного старше Сун Цисиня и, услышав его слова,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снимаешь фильм. Думал, ты сегодня не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 прошлом году, как только поступил, исчез на некоторое время, чтобы снять фильм, и тогда все дела в университете велись через представителей Чэньси. Поэтому сегодня, увидев Сун Цисиня лично, куратор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скривился, затем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отдыхать. Если постоянно находиться на съемочной площадке, это вымотает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хотел вернуться домой и насладиться бассейном.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улыбнулся и повел Сун Цисиня к заведующему кафедрой: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долго ты ещё будешь снимать фильм? На сколько времени тебе нужен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класса, оставив однокурсников, которые всю неделю ждали возможности поговорить с Сун Цисинем, с разочарованием вздыхать. По их разговору было понятно, что Сун Цисинь снова уйдет в отпуск, и когда же они смогут наконец поймать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Сун Цисиня хотели поговорить с ним не только из-за сплетен о помолвке, но и потому, что, будучи студентами режиссерского факультета, они хотели узнать больше о его опыте. Ведь они все учились вместе, только что перешли на второй курс, а он уже снял один фильм и теперь снимает свой первый фильм в качестве режиссера!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студенты режиссерского факультета, пока только изучали основы и не имели возможности побывать на съемочной площадке. Услышав, что их однокурсник уже снимает фильмы, они, конечно, хотели задать ему вопросы! Но проблема в том, что Сун Цисинь выглядел таким занятым...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уходя с куратором, не знал, какие мысли крутились в головах его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кабинет заведующего кафедрой, он узнал, зачем его вызвали — стипендия.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