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кто знал о статусе Ван Цуя, поспешили вмешаться,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возможно, молодой господин Сун был тогда слишком занят помолвкой и просто забыл упомянуть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помолвка? Какая помолвка? Кто помолвлен?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Цуй, только что взявший палочки для еды, уронил их на стол с грохотом, широко раскрыв глаза и уставившись на тех, кто пытался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обменявшись недоуменными взглядами, через некоторое время один из присутствующих осторожно указал на карман Ван Цуя: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может, ты сам заглянешь в Хунбо?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помолвке молодого президента Чэньси с человеком одного пола до сих пор висит в топ-20 горячих тем Хунбо. Неужели этот парень вообще не заглядывает в Хунбо?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Ван Цуй заходил в Хунбо только по необходимости, предпочитая жить реальной жизнью. Все, кто знал его и знал о его знакомстве с Сун Цисинем, считали, что он уже в курсе новостей, поэтому никто не спрашивал его об этом лично. Теперь же он в панике достал телефон и начал искать информацию…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Цисинь, ты, сука, ублюдок! Я считал тебя родным братом, а ты такую важную вещь, как свадьба, мне не сообщил! И еще соврал, что человек в фильме — это 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поток брани, У Хэн слегка отодвинул телефон от уха, дождался, пока голос стихнет, и только тогда вернул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Ван Цуй тяжело дышал, услышав спокойный и размеренный голос, он слегка опешил, закатил глаза и с трудом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Бра… бра… 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уже не было прежней агрессии, скорее, он звучал как-то неуверенно и даже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неудивительно! Ругая чужую жену прямо перед ее мужем, да еще и будучи услышанным, даже Ван Цуй почувствовал, как его лицо загорается. Ведь У Хэн производил впечатление настоящего профессионала и авторитетного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У Хэн слегка нахмурился. Хотя он и мысленно посмеялся над этим обращением, после размышлений он решил, что не хочет, чтобы тот, кто когда-то сбивал с пути его Сун Цисиня, называл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учитывая, что этот парень был первым, кто признал его и Сун Цисиня парой, У Хэн решил простить эту маленькую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Сяо Синю?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Ван Цуй замолчал на три секунды, прежде чем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Синь сейчас не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 бы Ван Цуй ни хотел от Сун Цисиня, У Хэн уже понял это, услышав его крики в начале разговора. Но, взглянув на ярко освещенную съемочную площадку, он мог только жестоко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 сейчас снимает ночную сцену, и неизвестно, сколько это займет времени. Если у тебя есть что-то важное, можешь сказать мне,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замер на несколько секунд, машинально оглядев окружающих, которые пристально смотрели на него, и с недоумением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Снимает… ночную сцену??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его за незнание профессиональных терминов. Хотя Ван Цуй знал многих людей, включая некоторых известных звезд, среди его друзей и знакомых, но, как человек, который даже не обращает внимания на титры в фильмах и сериалах, откуда ему знать, что такое ночная съемка?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тоже слегка помолчал, прежде чем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съемка — это когда снимают сцены, происходящие ночью, в темное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Цуя стал пустым. Если бы это сказал Сун Цисинь, Ван Цуй, хоть и сомневался бы, но мог бы подумать, что тот шутит. Но сейчас это говорил У Хэн, который оставил у Ван Цуя впечатление зрелого и серьезного человека, поэтому его слова казались абсолютно правдивыми!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Ван Цуя мелькнула мысль: «Так этот парень действительно снимает фильм!» Ему захотелось расспросить подробнее, но, вспомнив, что на другом конце провода У Хэн,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раньше не заметил, вы с Сяо Синем уже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те дни, когда ты звонил Сяо Синю и просил его купить что-то для тебя. Ты же знаешь, Сяо Синь стеснительный. К тому же мы только помолвлены и не планируем устраивать грандиозное торжество, поэтому он постеснялся сказать тебе, решив отправить приглашение только после окончания университета, когда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замкнутый характер Сун Цисиня, Ван Цуй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как! Понял! Кстати, я еще не поздравил вас. Желаю вам долгой и счастливой жизни, пусть у вас будет много… Ну, в общем, счастья и благополучия! Ладно, вы заняты, свяжемся позже, когда у него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повесив трубку, убедившись, что больше нет срочных дел или звонков, направился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Ван Цуй, положив трубку, глубоко вздохнул, с чувством покачал головой и снова открыл приложение Хунбо, используя свой давно забытый аккаунт, пароль к которому он только что восстановил, чтобы подписаться на Сун Цисиня 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Ван Цуй знал, что если даже он не был уведомлен о помолвке Сун Цисиня, то другие его друзья тем более не получили бы от него известий. Учитывая характер Сун Цисиня, который всегда ждал, пока его спросят, прежде чем что-то рассказать, Ван Цуй решил сам проявить инициативу и подписаться на него, чтобы, возможно, узнать какие-то новости из постов Сун Цисиня или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при условии, что Ван Цуй вообще вспомнит открыть эти приложения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мелких артистов, которые пришли на эту встречу с определенными целями, после того как Ван Цуй повесил трубку, не выдержали — во время разговора они поняли, что на другом конце провода был не сам Сун Цисинь.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интернета они узнали, что возлюбленный Сун Цисиня был всего лишь помощником, что для тех, кто хотел подняться по карьерной лестнице, соблазнить или наладить связи, было большой целью, поэтому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предполагая, что Ван Цуй, возможно, не так близок с Сун Цисинем, и его поведение могло быть просто позерством, но, так или иначе, Ван Цуй был прямым путем к личному контакту с Сун Цисинем!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актриса из 18-й линии, с манерным голосом, первой начала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вы говорили, что молодой господин Сун сейчас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все еще был погружен в грустные мысли о том, что его лучший друг уже готовится к свадьбе, и, услышав вопрос,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он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Ван Цуй понял, что с ним говорит женщина, которую он раньше никогда не видел. Окинув ее взглядом и заметив, что, кроме густого макияжа, в ней нет ничего привлекательного, 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Телефон взял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некоторые сдерживали смешки. Зная, что этот молодой человек был гомосексуалом, услышав, как Ван Цуй прямо назвал его «его мужчина», все почувствовали, что это звучит забавно — как будто этот мужчина мог доминировать над Сун Цисинем, хотя тот был молодым президентом Чэньси! Возможно, этот парень просто жил за его счет, раз был всего лишь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структуры сотрудников Чэньси и не зная о могущественной «пятерке помощников», эти мелкие артисты мысленно насмехались.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задавшая вопрос, продолжила манерным голосом, подмигнув Ван Цую: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актриса, не знаю, может, у молодого господина Суна есть свободные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Цуй откровенно закатил глаза на глазах у всех,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уж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Мужчина-модель, сидевший рядом, с улыбкой налил Ван Цую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кто же вы такой? Вы же с молодым господином Суном — лучшие друзья, другие могут не знать, но вы-то уж точно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