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немногие компании получили эту информацию, поэтому мы можем действовать немного быстрее, чтобы опередить других и привлечь таланты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наличия внутренних источников информации заключается в том, что пока ещё мало кто конкурирует с нами, мы можем заранее начать вербовать таланты в компанию. Когда новость станет общедоступной, эти люди сразу же смогут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говоря это, невольно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добавим два канала, то наше нынешнее офисное здание явно будет недостаточным. Также внутри развлекательной компании потребуется реорганизация. Предстоит много работы, сначала поручите людям обсудить и подготовить предварительный план. Кстати, предыдущий план реорганизации компании можно объединить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привело к тому, что многие пункты в плане, подготовленном развлекательной компанией, потребовали значительных изменений. Однако генеральный директор не выразил ни малейшего недовольства, напротив, он с ещё большим энтузиазмом схватил эту кучу документов и поспешно вышел из кабинета, чтобы собрать высшее руководство компании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Сун Цисиня в июне был до предела загружен. Узнав, что его компания получила право на новые каналы, он в дни перед экзаменами, помимо того что проводил дни в развлекательной компании, объясняя сценарий основным актёрам и планируя съёмки, которые должны были начаться в конце месяца, также занимался новыми отчётами компании и одновременно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его однокурсница, которой посчастливилось получить роль второго плана, накануне экзаменов пришла в развлекательную компанию для репетиций с другими актёрами. После того как Сун Цисинь объяснил сценарий, она воспользовалась перерывом на обед, чтобы подойти к нему и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готовишься к экзаменам? Мне кажется, в последние дни ты выглядишь немного уставшим. Не слишком ли напряжённый у тебя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съёмочную группу, Сюй Цянь с удивлением обнаружила, что Сун Цисинь не только отлично разбирается во всех аспектах съёмочного процесса, но и его объяснения сценария актёрам были на уровне преподавателей их актёрского факультета. Он легко помогал каждому актёру найти свою роль и указывал направление. Конечно, сможет ли актёр войти в роль, зависело уже от его собственного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 Цисинь был очень внимательным и требовательным. Некоторые вещи, которые мог бы делать ассистент режиссёра, он делал лично, даже во время перерывов, когда ассистент режиссёра заменял его, он всё равно наблюдал за репетициями.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Цянь и Сун Цисинь были однокурсниками, они были относительно близки, и иногда во время перерывов могли поговорить наедине. Но даже в эти короткие моменты Сюй Цянь несколько раз видела, как ассистент и парень Сун Цисиня, У Хэн, подходил к нему с пачкой документов и отчётов, чтобы обсудить что-то. Не говоря уже о секретарях и менеджерах развлекательной компании, которые часто приходили к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к этому подготовку к экзаменам... Сюй Цянь сама чувствовала, что на этот раз, скорее всего, сдаст некоторые предметы с низкими баллами, не говоря уже о Сун Цисине.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Сун Цисинь в прошлом семестре сдал экзамены на первое место в их факультете, она подумала, что было бы жаль, если бы на этот раз его оценки 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порядке. У нас осталось всего несколько дней, чтобы объяснить вам сценарий, после этого, до начала съёмок, вам придётся самим усердно готовиться и 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улыбнулась и взглянула на У Хэна, сидящего рядом с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выучила весь сценарий, только с актёрской игрой нужно ещё поработать. Но на этот раз я готова к тому, что могу завалить несколько экзаменов. Кстати, твой фильм выходит 16-го, а 18-го — по всей стране, верно? Я с несколькими однокурсниками договорилась пойти на него, чтобы поддержать твои кассовые сборы!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 большое. Может быть, благодаря вашим билетам мы сможем окупить затраты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он точно будет хитом! В этом фильме собралось столько звёзд, многие роли уже имеют своих фанатов, и ожидания в интернете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студентка киношколы, Сюй Цянь внимательно следила за соответствующими сайтами и форумами, а также за популярными блогерами на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«Души Зе» уже была полностью раскручена, и, учитывая, что сейчас лето, если только сюжет не окажется катастрофически плохим, фильм с его текущим качеством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экзаменов. Сун Цисинь рано утром встал, позавтракал, привёл себя в порядок и на служебной машине отправился в университет. Экзамены были распределены на две недели, иногда в день был только один экзамен, а иногда между ними проходил даже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жизнь Сун Цисиня в эти экзаменационные дни была довольно свободной. У Хэн и мастер Хань, отвозившие его, остались в общежитии университета, чтобы дождаться окончания экзаменов. Там они случайно встретились с соседом Сун Цисиня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соседом Сун Цисинь не виделся целых два семестра, но теперь он случайно столкнулся с У Хэном и мастером Ханем. Когда аспирант впервые увидел их, он подумал, что молодой высокий парень — это его сосед, но, посмеявшись и поговорив, узнал, что эти двое пришли поддержать Сун Цисиня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Сун Цисинь вернулся в общежитие после экзаменов, чтобы забрать У Хэна и мастера Ханя домой, аспирант снова исчез, что привело к тому, что Сун Цисинь за весь учебный год так и не познакомился со своим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редкие экзаменационные дни Сун Цисинь, помимо ежедневной подготовки к следующему экзамену, полностью погрузился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экзаменов он ходил в университет, а в свободные дни возвращался в развлекательную компанию, будь то проверка репетиций актёров или работа с документами в офисе. В эти дни, если он хотел поиграть в баскетбол или поплавать, ему приходилось ждать до вечера, после долгого дня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две недели прошли быстро. Утром 16-го числа, умывшись, Сун Цисинь стоял перед зеркалом, пока У Хэн примерял на него несколько заранее подготовленных костюмов для официальных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оставить тот, что был только что? — Сун Цисинь показал на один из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посмотрел на него, затем на другие костюмы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жарко. Хотя в машине, на пресс-конференции и в кинотеатре есть кондиционеры, но на красной дорожке и во время интервью будет не так прохладно. Этот костюм слишком тёплый, вдруг случится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сожалением указал на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надену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нахмурился, подпирая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легкомысленный. Ты ведь выступаешь как представитель компании-продюсера, этот костюм подошёл бы для бизнес-вечеринки, но на премьере фильма, да ещё и с отцом, он будет неуместен...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этот, и больше не меняем! — Сун Цисинь всё больше убеждался, что У Хэн перенял от своего отца мастерство бесконечных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выбирая подходящий костюм для любимого человека, даже не подозревал, что его критикуют в мыслях. Подумав, он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месяца, когда мы поедем за границу, мы, вероятно, посетим Париж, и там можно будет заказать несколько костюмов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 и не удержался, чтобы не ущипнуть У Хэна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парень, а не отец! Не будь таким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Зануда?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вовремя подъехала к подъезду. Открыв дверь, Сун Цисинь увидел внутри своего отца и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