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понятно, что эти двое живут вместе, и если они не занимаются чем-то интимным, то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не обращал внимания на внутренние размышления своего сотрудника, его внимание было полностью сосредоточено на любимом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его и с облегчением вздохнул — в последние дни погода становилась всё жарче, солнце палило всё сильнее, но его сын оставался чистым и свежим, без следов загара.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просмотрел твой план, и только что отправил ответ на твою почту. Посмотри его, подпиши, и завтра деньги будут переведены. Сам решай, когда начинать съёмки. — Он похлопал сына по плечу. — Кстати, не забудь оставить время для премьеры и нашего путешествия после неё. И насчёт актёров — кого ты хочешь пригласить? Если звёзды начнут капризничать, просто скажи мне,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улыбкой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не нужно звать звёзд. Кроме, возможно, нескольких актёров, с которыми я уже работал, остальных я хочу набрать из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Новичков? Каких новичков? Ты имеешь в виду своих однокурсников? — Сун Цзюнь нахмурился. — Не стоит слишком угождать школе. Не обращай внимания на тех, кто навязывается. Выбирай тех, кто действительно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засмеялся, поняв, что отец его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собираюсь выбирать только из нашей школы. В Императорской столице есть и другие киношколы. Надо смотреть, кто подходит. Не волнуйся, я сам всё обдумаю, составлю список, а потом свяжусь с компанией, чтобы пригласить подходящих людей на кастинг. Надо лично посмотреть, кто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видя, что сын всё продумал, и учитывая, что он уже участвовал в съёмках фильма, немного успокоился, но решил, что позже обязательно поговорит с сотрудниками развлекательной компании, чтобы они не подсовывали сыну неподходящих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Хэн вернулся к дивану, достал телефон, что-то нашёл и протянул его Сун Цисиню, одновременно обращаясь к Сун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которое ты только что получил на почту. Думаю, это ответ от головного офиса на запрос о финансировании нового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взял телефон, быстро просмотрел письмо и с удивлением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снимаю исторический фильм, и декорации, и реквизит будут гораздо скромнее, чем в прошлом фильме! Даже если я приглашу несколько звёзд, общая сумма не превысит пяти миллиардов! Ты точно не ошибся с финансированием?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понадобится — используй, если нет — оставь на следующий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прервал Сун Цисинь, который выглядел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снимаю коммерческий фильм. Помимо моего личного интереса, это ещё и вклад в развитие нашей компании. Если фильм окажется успешным, это будет полезно не только для меня, но и для нашей компании в киноиндустрии. Но если при таких вложениях результат окажется слабым, нас не только высмеют за отсутствие вкуса, но и меня назовут бездарным богатым наследником, который просто тратит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на мгновение застыл, затем перевёл взгляд на журнальный столик, не глядя на сына,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написал в запросе — максимум два миллиарда, и это я специально завысил… — Он думал, что его запрос сначала сократят вдвое, прежде чем доложить отцу, но оказалось, что его отец просто удвоил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 набрал полностью новичков и не арендовал бы съёмочные площадки, фильм можно было бы снять за несколько сотен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деньги были заложены на случай, если в процессе съёмок возникнут непредвиденные расходы, а также на приглашение нескольких звёзд, с которыми он договорился на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гонорары, конечно, не сравнятся с оплатой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подумал и кивнул. Он понимал, что фильм, который планировал снять Сун Цисинь, не потребует таких огромных вложений. Но когда дело касалось сына, он всегда старался помочь ему, поэтому, получив отчёт от помощников, он просто увеличил сумму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угадал его мысли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кивнул и велел Чжэн Кайжую сразу же внести изменения в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в порядке, Сун Цисинь с облегчением обнял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останешься с нами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предложение было отклонено, Сун Цзюнь, видя заботу сына и его зрелость, почувствовал гордость и с удовольствием согласился, решив удостоить своим присутствием ужин с сыном и его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Сун Цисинь и У Хэн стали парой, они, заботясь о здоровье, обычно ели более лёгкую пищу вечером — различные каши с лёгкими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они перешли от заказа еды на дом к самостоятельному приготовлению, если у них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узнав, что Сун Цзюнь останется на ужин, и услышав о привычках сына, он решил, что сегодня можно обойтись без заказа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и Чжэн Кайжуй закатали рукава, надели яркие фартуки с мультяшными принтами и принялись за приготовление еды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отец и сын сидели на диване, общаясь и наслаждаясь обществом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промывая зелень, время от времени поглядывал на диван, а затем на У Хэна, который чистил креветки. Убедившись, что их не слышно, он подошёл к 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поселился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даже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знаешь, что мы с Сун Цисинем встречаемся. — 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разрешения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который собирался съязвить, вдруг почувствовал странную грусть, глядя на профиль Сун Цисиня. Ему уже исполнилось тридцать два, и скоро будет тридцать три, но до сих пор он не нашёл ни милой девушки, ни симпатичного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провёл рукой по подбородку, всё ещё глядя на Сун Цисиня,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дожил до такого, что у меня даже парня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поднял бровь, посмотрел в сторону Сун Цисиня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ошарашенно посмотрел на него, потом понял, в чём дело, и чуть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думает?! Это просто метафора, понял? Ты ревнивец!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