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Ну, понятно, что эти двое живут вместе, и если они не занимаются чем-то интимным, то это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не обращал внимания на внутренние размышления своего сотрудника, его внимание было полностью сосредоточено на любимом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его и с облегчением вздохнул — в последние дни погода становилась всё жарче, солнце палило всё сильнее, но его сын оставался чистым и свежим, без следов загара.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просмотрел твой план, и только что отправил ответ на твою почту. Посмотри его, подпиши, и завтра деньги будут переведены. Сам решай, когда начинать съёмки. — Он похлопал сына по плечу. — Кстати, не забудь оставить время для премьеры и нашего путешествия после неё. И насчёт актёров — кого ты хочешь пригласить? Если звёзды начнут капризничать, просто скажи мне,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 улыбкой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не нужно звать звёзд. Кроме, возможно, нескольких актёров, с которыми я уже работал, остальных я хочу набрать из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Новичков? Каких новичков? Ты имеешь в виду своих однокурсников? — Сун Цзюнь нахмурился. — Не стоит слишком угождать школе. Не обращай внимания на тех, кто навязывается. Выбирай тех, кто действительно умеет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засмеялся, поняв, что отец его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собираюсь выбирать только из нашей школы. В Императорской столице есть и другие киношколы. Надо смотреть, кто подходит. Не волнуйся, я сам всё обдумаю, составлю список, а потом свяжусь с компанией, чтобы пригласить подходящих людей на кастинг. Надо лично посмотреть, кто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видя, что сын всё продумал, и учитывая, что он уже участвовал в съёмках фильма, немного успокоился, но решил, что позже обязательно поговорит с сотрудниками развлекательной компании, чтобы они не подсовывали сыну неподходящих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Хэн вернулся к дивану, достал телефон, что-то нашёл и протянул его Сун Цисиню, одновременно обращаясь к Сун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письмо, которое ты только что получил на почту. Думаю, это ответ от головного офиса на запрос о финансировании нового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взял телефон, быстро просмотрел письмо и с удивлением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снимаю исторический фильм, и декорации, и реквизит будут гораздо скромнее, чем в прошлом фильме! Даже если я приглашу несколько звёзд, общая сумма не превысит пяти миллиардов! Ты точно не ошибся с финансированием?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понадобится — используй, если нет — оставь на следующий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прервал Сун Цисинь, который выглядел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снимаю коммерческий фильм. Помимо моего личного интереса, это ещё и вклад в развитие нашей компании. Если фильм окажется успешным, это будет полезно не только для меня, но и для нашей компании в киноиндустрии. Но если при таких вложениях результат окажется слабым, нас не только высмеют за отсутствие вкуса, но и меня назовут бездарным богатым наследником, который просто тратит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на мгновение застыл, затем перевёл взгляд на журнальный столик, не глядя на сына, и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сколько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написал в запросе — максимум два миллиарда, и это я специально завысил… — Он думал, что его запрос сначала сократят вдвое, прежде чем доложить отцу, но оказалось, что его отец просто удвоил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он набрал полностью новичков и не арендовал бы съёмочные площадки, фильм можно было бы снять за несколько сотен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Дополнительные деньги были заложены на случай, если в процессе съёмок возникнут непредвиденные расходы, а также на приглашение нескольких звёзд, с которыми он договорился на пресс-конференции.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гонорары, конечно, не сравнятся с оплатой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подумал и кивнул. Он понимал, что фильм, который планировал снять Сун Цисинь, не потребует таких огромных вложений. Но когда дело касалось сына, он всегда старался помочь ему, поэтому, получив отчёт от помощников, он просто увеличил сумму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угадал его мысли безошибочно.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кивнул и велел Чжэн Кайжую сразу же внести изменения в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всё в порядке, Сун Цисинь с облегчением обнял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останешься с нами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предложение было отклонено, Сун Цзюнь, видя заботу сына и его зрелость, почувствовал гордость и с удовольствием согласился, решив удостоить своим присутствием ужин с сыном и его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Сун Цисинь и У Хэн стали парой, они, заботясь о здоровье, обычно ели более лёгкую пищу вечером — различные каши с лёгкими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они перешли от заказа еды на дом к самостоятельному приготовлению, если у них было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узнав, что Сун Цзюнь останется на ужин, и услышав о привычках сына, он решил, что сегодня можно обойтись без заказа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и Чжэн Кайжуй закатали рукава, надели яркие фартуки с мультяшными принтами и принялись за приготовление еды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отец и сын сидели на диване, общаясь и наслаждаясь обществом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Кайжуй, промывая зелень, время от времени поглядывал на диван, а затем на У Хэна, который чистил креветки. Убедившись, что их не слышно, он подошёл к У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поселился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даже не поднял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знаешь, что мы с Сун Цисинем встречаемся. — 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разрешения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Кайжуй, который собирался съязвить, вдруг почувствовал странную грусть, глядя на профиль Сун Цисиня. Ему уже исполнилось тридцать два, и скоро будет тридцать три, но до сих пор он не нашёл ни милой девушки, ни симпатичного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смущённо провёл рукой по подбородку, всё ещё глядя на Сун Цисиня,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дожил до такого, что у меня даже парня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поднял бровь, посмотрел в сторону Сун Цисиня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даже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Кайжуй ошарашенно посмотрел на него, потом понял, в чём дело, и чуть не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думает?! Это просто метафора, понял? Ты ревнивец!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