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слегка вздрогнул, украдкой взглянув на мастера Ханя, который, казалось, был полностью сосредоточен на вождении и не смотрел в их сторону. Затем он наклонился и тоже поцеловал У Хэна в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просто… несколько однокурсников увидели наши фотографии в сети и, когда спросили меня, я… признался в наших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некоторым беспокойством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вызовет проблем в университете? У преподавателей или у декана не будет возражений?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улыбнулся, обнял его за плечи, погладил по голове и прижался лбом к его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К тому же, ты ведь учишься на режиссёрском факультете, тебе не нужно беспокоиться о создании какого-то имиджа. Даже студенты актёрского факультета могут спокойно встречаться в университете. Только те, кто уже стал знаменитым до поступления и планирует стать идолами, могут столкнуться с ограничениями из-за имиджа, который создают для них их агентства.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конечно, понимал это. Он задал этот вопрос лишь потому, что его поступление в университет отличалось от других студентов, и он немного беспокоился. Теперь, услышав слова У Хэна, он полностью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 Всё нормально на работе? Мой отец… не создавал тебе проблем?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произнёс это с лёгким чувством вины, но это было естественно, учитывая, что Сун Цзюнь иногда позволял себе странные выходки перед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Кстати, в четверг я не смогу приехать на обед. Мне нужно съездить в уезд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Цзюнь попросил его не рассказывать Сун Цисиню о новом киногородке, но тот знал, что компания Чэньси строит там корпоративный парк, поэтому решил, что У Хэн едет туда, чтобы проверить ход строительства: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тот день я пообедаю в университете. У меня и так занятия с утра до вечера. Ты сможешь вернуться к вечеру? Если не успеешь, я попрошу мастера Ханя отвезти меня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их отношения стали публичными, У Хэн больше не сдерживал себя в проявлении близости с Сун Цисинем перед кем-либо, кроме Сун Цзюня. Поэтому сейчас его рука, обнимающая Сун Цисиня за плечи, и не думала опускаться. Он слегка сжал его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точно успею вернуться. Хотя там и немного далеко, но не настолько, чтобы занять весь день. Я отвезу тебя в университет утром и сразу поеду туда. Возможно, справлюсь за полдня и вернусь в компанию к вечеру.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полностью игнорируя присутствие водителя, положил голову на плечо У Хэна и, услышав это, ткнул его в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не торопись слишком сильно. Ведь тебе нужно будет ехать по скоростной трассе, не стоит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госпожа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лёгким пинком ноги ударил У Хэна по икре: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твоя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Хань, сидящий за рулём: [Я ничего не вижу, я ничего не слышу, я просто камень, который умеет водить машину.]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учебного года, временно освободившись от работы, Сун Цисинь проводил время, просматривая сценарии и книги, которые он принёс из развлекательной компании, а также усердно занимался учёбой. В свободное время он встречался с У Хэном, вместе искал и пробовал блюда императорской столицы, а дома они проводили время в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незаметно, и настал четверг. Расписание на день было плотным, поэтому Сун Цисинь не заказывал еду на обед и не просил мастера Ханя специально привозить ему еду, а пошёл в столовую с однокурсниками.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неделю большинство студентов, которые проявляли к нему интерес, уже удовлетворили своё любопытство. Как только учебная жизнь вошла в привычное русло, прошлогодние успехи Сун Цисиня на экзаменах и прочие события постепенно забылись.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увидев его, люди лишь бросали на него взгляд или перешёптывались, а затем продолжали заниматься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на форуме всё ещё были посты о нём, и время от времени появлялись новые фотографии, как и у других знаменитых студентов актёрского факультета — да, Сун Цисинь теперь официально стал одним из главных красавчиков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четверг после занятий Сун Цисинь вышел из учебного корпуса и, увидев на привычном месте не бизнес-автомобиль, а знакомый красный спорткар,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ездил туда? — Спросил он, садясь в машину и пристёгиваясь.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сначала наклонился, чтобы получить поцелуй, а затем повернул руль, направляясь к воротам: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я отвёз тебя утром в университет, я попросил мастера Ханя отвезти меня домой, чтобы я мог взять эту машину и выехать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подождал, пока несколько студентов перейдут дорогу,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эта машина быстрее, а во-вторых, я хотел, чтобы мастер Хань остался в городе на случай, если тебе понадобится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 в корпоративном парке?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Строительство почти завершено. Сейчас, пока погода становится теплее, они занимаются посадкой растений и обустройством газонов.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улыбнулся. Работа действительно продвигалась быстро. Он вспомнил, как в прошлом году они с Сун Цзюнем были там, и тогда это было просто пустое поле. А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днём, когда я вернулся в компанию, твой отец сказал, что через пару недель, когда станет ещё теплее, мы с тобой можем съездить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всё будет готово, мы обязательно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Корпоративный парк был почти как небольшой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различным льготам компании, там были все необходимые 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знал, что Сун Цзюнь планирует перевести основные отделы компании туда после завершения строительства. Даже главный офис переедет туда, оставив только представительства в императорской столице и городе S. Поэтому все объекты инфраструктуры там будут на высшем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поедем в мае. К тому времени всё уже будет готово, и растения успеют прижиться. Мы сможем отправиться туда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подумал пару секунд и решительно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Хо-го!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на мгновение замолчал, а затем, остановившись на светофоре,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уверенно кивнул, но заметил, что взгляд У Хэна скользнул вниз. Настолько явный и вызывающий взгляд заставил Сун Цисиня покраснеть, и он прикрыл книгой то место, куда смотрел 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У Хэна появилась лёгкая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почувствовал, как его лицо снова нагревается, и с досадой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его не ел… И ты сегодня вечером оставь меня в покое!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произнёс тише, чем предыдущие.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завёл машину и продолжил движение, его улыбка стала ещё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моя дорогая заботится обо мне и даёт мне вечер отдыха…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Цисиню захотелось ущипнуть его или ударить книгой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Хэн был за рулём, и, как бы он ни доверял его навыкам вождения, он не мог рисковать их жизнями. Поэтому он просто отвернулся к окну, наблюдая за пейзажем за окном, и игнорировал этого всё более наглеющего парня — раньше он был таким скромным, а теперь превратился в настоящего нахала!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неделю может произойти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который в начале был центром внимания в университете, постепенно отошёл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[Перевод терминов из глоссария]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