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вздрогнул, украдкой взглянув на мастера Ханя, который, казалось, был полностью сосредоточен на вождении и не смотрел в их сторону. Затем он наклонился и тоже поцеловал У Хэна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просто… несколько однокурсников увидели наши фотографии в сети и, когда спросили меня, я… признался в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некоторым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вызовет проблем в университете? У преподавателей или у декана не будет возражений?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обнял его за плечи, погладил по голове и прижался лбом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К тому же, ты ведь учишься на режиссёрском факультете, тебе не нужно беспокоиться о создании какого-то имиджа. Даже студенты актёрского факультета могут спокойно встречаться в университете. Только те, кто уже стал знаменитым до поступления и планирует стать идолами, могут столкнуться с ограничениями из-за имиджа, который создают для них их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конечно, понимал это. Он задал этот вопрос лишь потому, что его поступление в университет отличалось от других студентов, и он немного беспокоился. Теперь, услышав слова У Хэна, он полностью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 Всё нормально на работе? Мой отец… не создавал тебе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произнёс это с лёгким чувством вины, но это было естественно, учитывая, что Сун Цзюнь иногда позволял себе странные выходки перед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Кстати, в четверг я не смогу приехать на обед. Мне нужно съездить в уезд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попросил его не рассказывать Сун Цисиню о новом киногородке, но тот знал, что компания Чэньси строит там корпоративный парк, поэтому решил, что У Хэн едет туда, чтобы проверить ход строительства: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тот день я пообедаю в университете. У меня и так занятия с утра до вечера. Ты сможешь вернуться к вечеру? Если не успеешь, я попрошу мастера Ханя отвезти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отношения стали публичными, У Хэн больше не сдерживал себя в проявлении близости с Сун Цисинем перед кем-либо, кроме Сун Цзюня. Поэтому сейчас его рука, обнимающая Сун Цисиня за плечи, и не думала опускаться. Он слегка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точно успею вернуться. Хотя там и немного далеко, но не настолько, чтобы занять весь день. Я отвезу тебя в университет утром и сразу поеду туда. Возможно, справлюсь за полдня и вернусь в компанию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полностью игнорируя присутствие водителя, положил голову на плечо У Хэна и, услышав это, ткнул его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не торопись слишком сильно. Ведь тебе нужно будет ехать по скоростной трассе, не стоит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лёгким пинком ноги ударил У Хэна по икре: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Хань, сидящий за рулём: [Я ничего не вижу, я ничего не слышу, я просто камень, который умеет водить машину.]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учебного года, временно освободившись от работы, Сун Цисинь проводил время, просматривая сценарии и книги, которые он принёс из развлекательной компании, а также усердно занимался учёбой. В свободное время он встречался с У Хэном, вместе искал и пробовал блюда императорской столицы, а дома они проводили время в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настал четверг. Расписание на день было плотным, поэтому Сун Цисинь не заказывал еду на обед и не просил мастера Ханя специально привозить ему еду, а пошёл в столовую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неделю большинство студентов, которые проявляли к нему интерес, уже удовлетворили своё любопытство. Как только учебная жизнь вошла в привычное русло, прошлогодние успехи Сун Цисиня на экзаменах и прочие события постепенно забылись.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его, люди лишь бросали на него взгляд или перешёптывались, а затем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форуме всё ещё были посты о нём, и время от времени появлялись новые фотографии, как и у других знаменитых студентов актёрского факультета — да, Сун Цисинь теперь официально стал одним из главных красавчиков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после занятий Сун Цисинь вышел из учебного корпуса и, увидев на привычном месте не бизнес-автомобиль, а знакомый красный спорткар,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ездил туда? — Спросил он, садясь в машину и пристёгиваясь.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сначала наклонился, чтобы получить поцелуй, а затем повернул руль, направляясь к воротам: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отвёз тебя утром в университет, я попросил мастера Ханя отвезти меня домой, чтобы я мог взять эту машину и выехать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несколько студентов перейдут дорогу,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эта машина быстрее, а во-вторых, я хотел, чтобы мастер Хань остался в городе на случай, если тебе понадобится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корпоративном 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Строительство почти завершено. Сейчас, пока погода становится теплее, они занимаются посадкой растений и обустройством газонов.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улыбнулся. Работа действительно продвигалась быстро. Он вспомнил, как в прошлом году они с Сун Цзюнем были там, и тогда это было просто пустое поле.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днём, когда я вернулся в компанию, твой отец сказал, что через пару недель, когда станет ещё теплее, мы с тобой можем съездить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всё будет готово, мы обязательно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Корпоративный парк был почти как небольшой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различным льготам компании, там были все необходимые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знал, что Сун Цзюнь планирует перевести основные отделы компании туда после завершения строительства. Даже главный офис переедет туда, оставив только представительства в императорской столице и городе S. Поэтому все объекты инфраструктуры там будут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мае. К тому времени всё уже будет готово, и растения успеют прижиться. Мы сможем отправиться туда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подумал пару секунд и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 мгновение замолчал, а затем, остановившись на светофоре,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уверенно кивнул, но заметил, что взгляд У Хэна скользнул вниз. Настолько явный и вызывающий взгляд заставил Сун Цисиня покраснеть, и он прикрыл книгой то место, куда смотрел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У Хэна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почувствовал, как его лицо снова нагревается, и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его не ел… И ты сегодня вечером оставь меня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тише, чем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завёл машину и продолжил движение, его улыбка стала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моя дорогая заботится обо мне и даёт мне вечер отдыха…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Цисиню захотелось ущипнуть его или ударить книгой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Хэн был за рулём, и, как бы он ни доверял его навыкам вождения, он не мог рисковать их жизнями. Поэтому он просто отвернулся к окну, наблюдая за пейзажем за окном, и игнорировал этого всё более наглеющего парня — раньше он был таким скромным, а теперь превратился в настоящего нахала!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может произойти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в начале был центром внимания в университете, постепенно отошёл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терминов из глоссария]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