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Цзюнь, хотя и очень хотел провести время с сыном в уединении, отстранив того парня, который пытался отнять у него сына, и завалив его горами работы, чтобы тот не мог больше вмешиваться, всё же понимал, что если он действительно так поступит, то и сын вряд ли будет счастлив во время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Хэн был его подчинённым, и что бы он ни делал, всё равно зависело от распоряжений Сун Цзюня. Сын это прекрасно понимал. И именно это заставляло Сун Цзюня воздерживаться от явного давления на У Хэна…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более неловко ему становилось. Всё, что он хотел, — это просто отдохнуть и провести время с сыном…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снова глубоко вздохнул, перестал размышлять о расписании и, вдруг вспомнив о чём-то, повернулся к Чжэн Кайжуй, который всё ещё ждал дальнейших указаний: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пока не говори об этом У Хэну и не сообщай Сун Цисиню. Просто начни всё организовывать.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махнул рукой, отпуская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Кайжуй с недовольным видом вышел из кабинета председателя совета директоров. Босс решил отправиться в путешествие, и, мало того что взял с собой У Хэна, чтобы тот тоже отдохнул, так ещё и не предупредил его заранее, словно хотел устроить сюрприз! Такое отношение больше похоже на то, как обращаются с родным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а знает ли босс о тех фотографиях? Если через пару дней он всё узнает, то всё ещё возьмёт того парня с собой в путешествие? Не боится ли он, что это вызовет ещё больший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вопросы Чжэн Кайжуя остались без ответа — в компании пока не было никого, кто мог бы дать ему точный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 Хэна… Хотя, если бы Чжэн Кайжуй сам спросил его, то получил бы четкий ответ, но из-за недавно возникшего чувства зависти и обиды он упустил шанс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Хэн, посмотрев на время и решив, что уже пора ехать в Университет Y, чтобы встретить Сун Цисиня и пообедать вместе, встал и направился к выходу. В лифте он встретился с помощником Фэн, который спускался за чем-то. В лифте не было посторонних, и помощник Фэн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 курсе, что в компании ходят слухи о тебе и Сун Цисине?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приподнял бровь. Он думал, что помощник Ван уже обо всём рассказал. Оказывается, они всё ещё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те фотографии, которые случайно сделали прохожие, и слухи о том, что мы с Сун Цисинем встречаемся?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Фэн кивнул. Он обычно мало говорил и держался с каменным лицом, но это не означало, что он равнодушен к коллегам.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он с беспокойством сказал У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слухи — это ерунда, люди просто любят сплетничать, когда им нечем заняться. Но я переживаю за реакцию Сун Цзюня. Мы ведь все знаем, как он заботится о Сун Цисине…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заботу коллеги, У Хэн улыбнулся и похлопал помощника Фэна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босс уже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каменном лице помощника Фэна впервые появилось выражение удивления, что заставило У Хэна снова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рассказал Сун Цзюню, что люблю Сун Цисиня и мы встречаемся. Он поддержал наши отношения, так что слухи в компании теперь нельзя назвать просто слухами…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лицо помощника Фэна окончательно исказилось. Он поднял брови, широко раскрыл глаза и долго не мог вымолвить ни слова, даже не заметил, как лифт остановился на его этаже и снова закрылся. Наконец он дрожащим голосом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Ты? Встречаешься? С кем? Сун Цисинем?!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какое-то время. Кстати, я думал, что помощник Ван уже рассказал вам об этом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Фэн медленно покачал головой. Подумав, он вспомнил, как сегодня утром помощник Ван и помощник Чэнь явно уклонялись от вопросов Чжэн Кайжуя, и его лицо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вот оно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догадался, что, вероятно, помощник Ван и помощник Чэнь мстили за то, что Чжэн Кайжуй подкинул им эту проблему во время смены. Но, в конце концов, эта идея изначально принадлежала Чжэн Кайжую! Так что… пусть он сам всё и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посмотрел на У Хэна с непростым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он… это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кивнул, и его выражение лица, и взгляд без сомнений говорили о его серьёзности: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люблю его, и он любит меня. Наши отношения — это не просто попытка или игра. Поэтому босс, узнав об этом,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Фэн наконец немного расслабился и кивнул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желаю вам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удивлён тем, что его коллега, с которым он работал несколько лет, открыто признался в своей ориентации и начал встречаться с сыном босса, помощник Фэн был человеком с крепкими нервами и не стал делать из этого большого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Хэн и Сун Цисинь действительно серьёзны в своих отношениях, то, будь он другом или коллегой, он был бы только рад за них и надеялся, что они будут вместе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снова открылись, они обнаружили, что оказались на втором подземном этаже парковки. У Хэн попрощался с помощником Фэном и направился к своей машине, а помощник Фэн снова нажал кнопку этажа, на котором он должен был выйти, и продолжил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университета после занятий царило оживление. Группы студентов выходили из учебных корпусов, некоторые направлялись в общежития, другие — в столовую. У Хэн сидел в машине, а мастер Хань припарковал её на привычном месте, где обычно забирал и привозил Сун Цисиня.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остановилась, У Хэн вышел из неё и встал рядом, ожидая, когда его возлюбленный вернётся после занятий. Проходящие мимо студенты украдкой поглядывали на него, некоторые даже останавливались поодаль и перешёптывались.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уже привыкший к подобному вниманию в компании, теперь совершенно не обращал внимания на окружающие взгляды. Утром, в перерыве между работой, он уже узнал через университетский форум и группы в соцсетях, что Сун Цисинь открыто признался своим однокурсникам в своей ориентации и подтвердил, что они с У Хэном —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студенты просто проявляли любопытство, и даже если бы сюда пришёл куратор, он бы ничего не смог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учебного корпуса вышел Сун Цисинь, держа в руках книги и учебные принадлежности. Уже издалека он заметил припаркованный бизнес-автомобиль и высокого мужчину, стоявшего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У Хэна была примечательной, будь то его рост или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он больше не носил очки, его манера держаться изменилась. Если раньше он мог легко сливаться с толпой, то теперь его присутствие было невозможно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тому, что Сун Цисинь, выйдя из корпуса, не мог не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 Хэна, уголки губ Сун Цисиня непроизвольно приподнялись. Он попрощался с несколькими однокурсниками, с которыми шёл вместе, и ускорил шаг, направляясь к У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взял у него книги и уже собирался спросить, как прошло утро, как вдруг услышал возгласы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обернулись, и Сун Цисинь смущённо заметил, что некоторые из них были его одноклассницами, а другие — студентками актёрского факультета, с которыми они часто пересекались на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сядем в машину…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стал настолько известным в университете? Просто парень приехал забрать его на обед, а они так возбудились?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улыбнулся, открыл дверь и, пропустив Сун Цисиня внутрь, сам сел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Хань, который всё это время с каменным лицом наблюдал за происходящим, завёл машину и направил её в сторону ресторана, где они договорились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устроились, У Хэн наклонился и поцеловал Сун Цисиня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на занятиях всё было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[Перевод терминов из глоссария]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