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сын опирается на него, Сун Цзюнь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вопросы оставь мне. Если ты его любишь, и он любит тебя, то вы вдвоём спокойно живите вместе, а остальное я сам решу! Заблаговременные меры, предупреждение проблем, устранение угроз… всё это пусть останется на моей совести. Если дойдёт до этого, я справлюсь…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сидя внизу, почувствовал странный холодок на затылке. Машинально потёр шею, как вдруг услышал, как наверху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Спустился Сун Цзюнь, оставив Сун Цисиня наверху с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в комнате, я позову, когда нужно будет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Сун Цзюня, У Хэн встал и остался рядом с диваном. Хотя внешне он выглядел спокойным, внутри он нервничал — кто знает, что этот часто непредсказуемый начальник обсуждал с Сун Цисинем наверху? Если он действительно был против их отношений и убедил Сун Цисиня расстаться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подошёл к дивану, сел и жестом предложил У Хэну сделать то же самое. Таким образом, будущий тесть и зять сели друг напротив друга, готовясь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немного подумал, собрался с мыслями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любишь Сяо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спокойный тон без намёка на гнев, У Хэн немного расслабился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Цзюня не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понял, что любишь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задумался, словно вспоминая: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перед Новым годом я отправил вам письмо с приложенными фотографиями, где мы с Сяо Синем были случайно сфотографированы прохожими?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сохранявший до этого спокойствие, чтобы давить на собеседника, теперь невольно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именно после просмотра этих фотографий у него возникла мысль, что его сыну было бы неплохо найти такого замечательного молодого человека, как У Хэн. Именно тогда он решил, что на одном из мероприятий У Хэн станет щитом для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не реализовал этот странный план, но идея держать У Хэна рядом с сыном, чтобы другие перестали навязывать ему кого-то, была его тайным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вдруг почувствовал неловкость, кашлянул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это. Кстати, ты тогда говорил, что эти фотографии тебе прислала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кивнул, честно признаваясь: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она прислала. Она тогда сказала, что ей очень понравился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лёгкая улыбка, он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именно после этих фотографий я стал обращать на него больше внимания, а потом понял, что влюбился. Поэтому я и предложил ему встречаться…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вдруг о чём-то вспомнил, и его лицо стало немного напряжённым. Его сын сказал, что влюбился в У Хэна примерно в ноябре прошлого года. А теперь У Хэн утверждает, что он сам влюбился в Сун Цисиня перед Новым годом…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его сын первым влюбился в У Хэна… а потом У Хэн тоже влюбился в него! И только недавно они признались друг другу и начали встречаться.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Цзюня несколько раз изменилось, пока не стало доброжелательным: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вы, молодёжь, сами разберётесь в своих чувствах, я не буду вмешиваться. Главное — не позволяйте отношениям мешать работе и учёбе. Если вы счастливы вместе, мы, родители, будем спокойны. Кстати, а как насчёт твоих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удивился. Он никак не ожидал, что Сун Цзюнь так легко признает их отношения. Что же Сун Цисинь рассказал ему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решил, что позже спросит об этом у Сун Цисиня лично. Пока же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позвонил родителям и рассказал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щёку, слегка смущённо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была рада. Она и отец пригласили меня привезти Сяо Синя к ним, чтобы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Цзюнь: … Наличие таких понимающих родственников оставило его в растерянности. Что же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задумавшись, Сун Цзюнь снова улыбнулся, наклонился и похлопал У 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будет время, можете поехать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добродушной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того заявления об увольнении, которое ты мне подал?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что, учитывая наши отношения с Сяо Синем, оставаться в компании будет неуместно. К тому же я не оправдал ваших ожиданий…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Даже если вы ссоритесь или спорите, я не хочу терять такого ценного сотрудника. Тем более я планирую передать компанию Сяо Синю, и ты с другими ребятами будешь помогать ему управлять ею. Если ты уйдёшь сейчас, кому я и Сяо Синь будем доверять в будущем? Поэтому не беспокойся о компании, всё останется как есть. В личной жизни и отношениях я, как отец, тоже не буду вмешиваться. Главное, чтобы вы были счастливы вместе… А если сможете прожить вместе всю жизнь, это будет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сначала удивился, затем сдержанно и немного смущённо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обязательно буду заботиться о Сяо Сине и не подведу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затем посмотрел на Сун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 Синем оба серьёзно относимся к нашим отношениям. Поэтому, когда он закончит университет, если вы не будете против, я хотел бы, чтобы мы с ним поженились за границей с вашим и моих родителей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был немного ошеломлён его словами, но, увидев искренность в глазах У Хэна,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если у вас будут какие-то разногласия, обязательно говорите друг с другом. Не позволяйте мелким проблемам или чужому вмешательству разрушить ваши отношения. Если что-то пойдёт не так, обращайтесь ко мне или к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спуститься вниз, Сун Цзюнь планировал быть немного строже с У Хэном. Он даже думал, в зависимости от реакции, предложить им с Сун Цисинем жить отдельно, чтобы не мешать друг другу в работе и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использовать все возможные методы: угрозы, предупреждения, наставления, чтобы показать, что его сына не так легко завоевать и что У Хэну не стоит относиться к отношениям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У Хэна и узнав, что тот влюбился в Сун Цисиня только перед Новым годом, он полностью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Сун Цисинь сказал ему наверху? Он сказал, что влюбился в У Хэна ещё во время съёмок, примерно в ноябре. А У Хэн признался, что влюбился только перед Новым годом. Что это значит? Это значит, что его сын влюбился первым, а У Хэн —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несколько месяцев, это доказывает, что его дорогой сын — Сун Цисинь — уже долгое время тайно влюблён в У 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чувства, он ответил на ухаживания У Хэна только тогда, когда тот сам сделал первый шаг. Это говорит о том, что Сун Цисинь боялся сам проявлять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Вспомните, почему Сун Цисинь так изменился? Потому что он влюбился в кого-то, хотел серьёзных отношений, но тот человек отказал ему, считая это просто игрой!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