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Сун Цзюня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нанимал женщин-помощников, ты ещё в подгузниках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Сун Цисинь. По крайней мере, он никогда не слышал о том, чтобы Сун Цзюнь когда-либо нанимал женщин-помощников.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просто отвернулся и продолжил есть, не обращая внимания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перевёл вопросительный взгляд на У Хэна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поймав его взгляд, с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и не слышал об этом. По крайней мере, с тех пор как я пришёл в Чэньси, в помощниках не было женщин. В компании, конечно, есть секретарши, но в помощниках их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Хэн начал говорить, помощник Фэн, который тоже был молод,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нахмурился,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раньше была одна… Но тогда я ещё не был в помощниках.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компанию на другую должность и только позже был повышен, в отличие от У Хэна и помощника Фэна, которые сразу попали в команду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что-то помню. Был ли раньше помощник по фамилии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помощника Вана, который был самым старшим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 ухмылкой посмотрел на всё ещё мрачного Сун Цзюня и, увидев, что тот не против,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на самом деле господин Сун никогда не обращал внимания на пол, происхождение или даже образование сотрудников. Если человек был способен, его обязательно повышали. Проблема в том… что работа помощников слишком напряжённая.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помощники молча вздохнули, в их сердцах одновременно возникло чувство сожаления. Зарплата была высокой, но и работа действительно изнурительной.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кашель, женщины-помощники обычно не выдерживали и уходили, — закончил помощник Ван, с сочувствием глядя на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ушли из-за беременности, четверо — потому что после замужества не могли больше работать так много, и двое — потому что сказали, что это слишком тяжело… Все подали заявления об уходе. И только потом я заметил, что вокруг меня остались только мужчины. Кто бы не хотел, чтобы рядом были красивые девушки или сильные женщины? Даже если у меня не было других намерений, я бы не отказался от сотрудниц с острым умом и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 кто сначала казались очень способными, после некоторого времени работы, особенно после замужества, уходили, объясняя, что это может повлиять на их семейную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незамужние девушки сказали, что синяки под глазами уже невозможно скрыть макияжем, а кожа испортилась из-за ночных смен. А те, кто забеременел, просто не могли продолжать работать, и Сун Цзюнь не мог запретить им уйти в декрет.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сложился чисто мужской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витала лёгкая грусть. Не только господин Сун был расстроен, но и помощники чувствовали себя немного подавленными. Они, конечно, не хотели заводить офисные романы, но работать с женщинами было бы приятнее, чем каждый день видеть только мужчин. К тому же, как говорится, мужчины и женщины работают лучше вместе, а сейчас они все чувствовали себя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понял, что затронул не очень удачную тему, и смущённо кашлянул. Подумав,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мы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обеда они собирались готовить вместе, и сейчас можно было обсудить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оправившись от грусти,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ещё полно еды, а ты уже думаешь о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нормально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конечно, не хотел постоянно ругать сына, чтобы снять стресс. Осознав, что его слова могли снова повлиять на отношения с сыном, он быстро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мы все вместе будем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вежливо закивали, независимо от того, делали они это раньше или нет. Даже если кто-то не знал, как лепить пельмени, они хотя бы немного изучили процесс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немного расслабился. Он не умел готовить сложные блюда, но каждый год на Новый год он помогал матери лепить пельмени. По крайней мере, он мог сделать так, чтобы они не разваливались при 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снова воцарилась лёгкая атмосфера, и помощники начали обсуждать планы на переезд после праздников. Кто сможет первым уехать и забрать семью? Как обстоят дела с жильём в Императорской столице? В какую школу отправить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зашёл о детях и семьях, помощник Ван обратился к Чжэн Кайжуй: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молод, пора подумать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который как раз боролся с креветкой,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просто нет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слишком привередлив?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женился в этом году и был моложе Чжэн Кайжуя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почувствовал, что у него начинает болеть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требования? Просто пока не нашлось подходящей.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внешностью, ростом, образованием и работой он был на высоте, но почему-то ни одна из знакомых, представленных семьёй, друзьями или коллегами, не задерживалась дольше двух месяцев. Причины расставаний были самыми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пропустив Чжэн Кайжуя, с добродушной улыбкой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 не бери пример с брата Чжэна. Если найдёшь подходящую, начинай встречаться, а если чувства будут серьёзными, женись.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подходящая, нужно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маленький У, у тебя же ещё никого нет? Я могу познакомить тебя с одной девушкой. Это двоюродная сестра жены моего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говорить, помощник Ван почувствовал, как у него похолодело на затылке. Он невольно вздрогнул и огляделся,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вовремя вступил в разговор, с недовольством глядя на помощника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знакомил меня с той девушкой! Мы только пару раз поговорили в TT, а когда договорились встретиться, она просто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замолчал,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использовал аватар с красивой девушкой? Она подумала, что ты несерьёзный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мой рабочий TT! Я просто взял фото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была порноактриса, как будто мы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чуть не подавились едой, смеясь и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снова улыбнулся и обратился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кашлянул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надо. У меня уже есть кто-то, кто мне нравится, не нужно 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удивлённо посмотрели на него. В компании все знали о свиданиях и романах других холостяков, но о У Хэне никто ничего не слышал. Даже те, кто был с ним близок, не могли узнать, были ли у него девушки в школе 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Хэна, безусловно, выделялась среди помощников, поэтому все с особым интересом отнеслись к его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сидя рядом с ним, услышав, что он сказал «кто-то, кто мне нравится», почувствовал лёгкое раздражение, но понимал, что за столом есть другие люди, и не стал спрашивать подробностей, просто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Цзюнь с улыбкой сказал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кто-то, кто тебе нравится, действуй! С твоей внешностью ты сможешь завоевать любую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ей лет? Где работает? Неужели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завоюешь её, обязательно познакомь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 "Императорская столица" использован для локализации Императорская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Соблюдены все авторские характеристики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