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поднялся Сун Цисинь, оба помощника сразу же прервали свои дела и поздоровались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— кивнув в ответ, Сун Цисинь с любопытством направился к кухне, где... обнаружил, что множество замороженных продуктов уже было извлечено из холодильника и морозильника. Часть из них лежала на столе, оттаивая естественным путём, а овощи и фрукты, которые нужно было помыть, также были выложены.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на полу кухни лежала куча коробок и ящиков разных размеров, явно принесённых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с улыбкой указал на разложенные вещи: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компании дел немного, и босс попросил нас двоих приехать пораньше, чтобы подготовить всё необходимое и привезти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грустью посмотрел на новые коробки: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слишком много... Новогодние каникулы длятся всего несколько дней, мы просто не сможем всё это съесть, даже если будем очень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босс сказал, что если не съедим, то оставим у тебя, можно будет перекусить вечером, — продолжил улыбаться помощник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подумал — как он сможет есть эти замороженные овощи и мясо в качестве перекуса? С их с У Хэном кулинарными навыками проще было бы найти круглосуточное кафе поблизости, если захочется перекусить! И он был уверен, что помощник Ван передал слова его отца не совсем точно — его отец никогда не был таким тактичным!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грустное выражение лица Сун Цисиня, У Хэн вмешался: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 прими душ и переоденься,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бросил на него косой взгляд, затем улыбнулся помощникам, сказав, что скоро вернётся,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и помощник Фэн, наблюдая за уходящим Сун Цисинем, а затем взглянув на У Хэна, почувствовали что-то странное, но решили, что это просто результат их близкого и естественного общения, и оставили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принял горячий душ, высушил волосы феном для волос, который У Хэн специально оставил в его комнате, и спустился вниз, где застал трёх мужчин всё ещё занятых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услышал, как помощник Фэн с сомнением спрашивал помощника Вана: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замачивание в холодной воде действительно помогает разморозить? Не лучше ли использовать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залить горячей водой, всё может свариться. Ведь это нужно будет готовить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 этот момент достал из морозильника упаковку куриных крыльев: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нужно замочить?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подошёл к раковине, увидев в ней целую белую курицу,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её замачивать?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Ван, увидев его, с улыбкой объяснил: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 сегодня вечером будем готовить курицу, и попросил нас заранее разморозить всё замороженное. Замачивание в воде ускоряет процесс, — он постучал по своему животу с видом знатока. — Моя жена, если нужно срочно разморозить рыбу или креветки, всегда замачивает их в воде —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такого размера, что, если оставить её просто на столе, неизвестно, успеет ли она разморозиться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но всё же высказал своё сомнение: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мясо долго находится в воде, не потеряет ли оно свой вкус? — где-то в прошлой жизни он слышал, как его мама говорила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ничего страшного? — неуверенно посмотрел на помощника Вана помощник Фэн. — Разве рыба и креветки не так размораживаются?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рыба и креветки — водные существа, — вдруг вмешался У Хэн, косвенно поддержав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совершенно не разбирающихся в кулинарии, уставились друг на друга, а затем... начали звонить по телефону и 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трое из них начали делиться найденной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написано, что можно замачивать в холодной воде, чтобы удалить кровь... А, это касается только что забитой курицы или мяса с большим количеством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говорится, что можно размораживать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сказано, что замачивание может лишить мясо вкуса. В этом посте есть советы по разморозке... Подожди, нужно использовать две металлические кастрюли... Сколько у нас продуктов нужно разморозить? Хватит ли кастрюль?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снова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помощник Ван, наконец дозвонившийся до своей жены, с возбуждением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дорогая, говори помедленнее... Ага, Сяо Синь, у тебя есть микроволновка или духовка?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Сун Цисинь тут же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Микроволновка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духовка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дорогая, продолжай... Да, понял. Если что-то будет непонятно, спрошу позже. Да, я тоже скучаю, после праздников вернусь... Привезу тебе подарки, здесь, в Императорской столице, я много чего купил... Хорошо, тогда я заберу тебя и нашего сына, босс помог, все вопросы с переводом в школу улажены! Это ведущая начальная школа в центре столицы, которая переходит в ведущую среднюю школу... Не волнуйся, мебель в доме уже есть, да, ждём, когда вы приедете и всё устроите... Хорошо, мы пойдём готовить продукты,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Ван, не стесняясь, демонстрировал свои чувства, что вызвало у троих мужчин лёгкое раздражение. Сун Цисинь и У Хэн, впрочем, не завидовали, так как они сами встречали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был в менее выгодном положении — он только недавно женился, и босс обещал, что он сможет провести праздники с женой. Однако — в компании было много работы, а его жене предложили полугодовую стажировку за границей. Они решили сосредоточиться на работе и встретиться в Императорской столице где-то в апреле! Сейчас звонить было неудобно, да и даже если бы он позвонил... его жена не умела готовить! Они с женой обычно заказывали еду на дом или ходили в рестораны!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ещё одной причиной их раздражения было то, что сорокалетний толстяк с таким пафосом разговаривал по телефону с женой, что это вызывало желание осадить его за такое публичное проявление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помощник Ван с довольным видом вернулся на кухню: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моя жена сказала, что в микроволновке и духовке есть функция разморозки. В микроволновке это быстрее, но если не контролировать процесс, можно случайно приготовить продукт. В духовке эффект лучше, но медленнее. Она сказала, что если не нужно срочно, то мелкие куски мяса можно просто оставить в тёплой комнате у батареи, и к вечеру они разморозятся. Если куски большие, то лучше использовать духовку, периодически проверяя состояние мяса. Рыбу и креветки можно просто замочить в воде, они разморозятся быстро даже под струёй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действительно расширила кругозор трёх мужчин, совершенно не разбирающихся в кулинарии, но... нельзя ли было обойтись без такого слащавого тона?! Дядя, вам ведь сорок два, а не двадцать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скрипя зубами, отвернулись и начали размораживать продукты в соответствии с советами жены помощника Вана. Что касается самого помощника Вана... пока никто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по-настоящему увлеклись работой, даже У Хэн, живший с Сун Цисинем несколько месяцев, и помощники Ван и Фэн забыли, что Сун Цисинь — сын их босса и что с ним нужно вести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намеренное хвастовство помощника Вана, вскоре все четверо начали непринуждённо общаться. Помощники спрашивали Сун Цисиня о его учёбе и съёмках на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в свою очередь, интересовался их работой и жизнью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позвонили, и вошли Сун Цзюнь с оставшимися помощниками Чжэн и Чэнь, все вдруг поняли: Ой! Уже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осознали: Полдень... Неудивительно, что кажется, будто немного проголодались?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