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задумался, машинально покусывая кончик палочки для еды, и уставился на дверь спальни У Хэна. Он ещё даже не смог добиться взаимности, а вдруг его родители решат устроить ему свидание на Новый год?.. Так и хочется подкрасться к двери и подслушать!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ответив на звонок,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как услышал в трубке притворные всхлипывания. Это заставило его мгновенно нахмуриться, и он ускорил шаги, направляясь в комнату, чтобы закрыть дверь. Нет, его мама, когда начинала так себя вести, могла быть довольно неловкой, и он пока не хотел, чтобы Сун Цисинь узнал об этой стороне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немного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Папа снова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родители ладили между собой и редко ссорились. Но даже если они и не ссорились, иногда они вели себя как дети, споря и дуясь из-за мелочей. Обычно в таких случаях У Хэн мог уладить ситуацию парой слов, и он не раз задавался вопросом, не было ли это их способом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как только смог, переехал из родительского дома — жить с двумя взрослыми «детьми», которых нельзя было ни ругать, ни воспитывать,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причин, почему У Хэн научился сохранять невозмутимое выражение лица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трубке всхлипнула, с ноткой то ли настоящей, то ли притворной обиды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что, совсем нас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молчал. Так что же он сделал на этот раз? Он вообще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задавать вопросы, нужно было успокаивать, иначе всё стало бы только хуже. Поэтому У Хэн терпеливо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же ничего не делал в последнее время? — Или это было связано с Новым годом? Тогда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меня много работы, так что я не смогу приехать…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трубке раздался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работа? Или ты просто занят романтическими делами и не хочешь провести Новый год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У Хэн, действительно занятый ухаживаниями, был ошарашен. Как его мама, находясь на другом конце света, могла узнать, что он кого-то добивается??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торжествующе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Дорогой, твой сын сам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явно адресованная не ему, заставила У Хэна опомниться,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за романтические дела? Откуда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 ещё более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собирался рассказать нам о свадьбе только тогда, когда уже всё будет решено? Какой ты неблагодарный сын! Скоро Новый год, а ты даже не хочешь привести её к нам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силой нажал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кого приводить?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не отрицает напрямую, мать У Хэна ещё больше уверилась в своей правоте и начала стремительно отправлять ему в мессенджере десятки фотографий…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открывать и увеличивать эти снимки, У Хэн сразу узнал на них себя и Сун Цисиня. Вот он ведёт Сун Цисиня за руку от входа в киногородок, вот они вместе покупают одежду, ужинают и гуляют, а вот они стоят у входа в университет Y,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находясь внутри ситуации, сложно сразу заметить определённые вещи, но, взглянув со стороны, всё становится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У Хэн ясно увидел, как в его взгляде, обращённом на Сун Цисиня, читается неконтролируемая нежность, лёгкая улыбка и любовь. А в глазах Сун Цисиня, смотрящего на него, — почти неуловимая, но всё же заметная привязанность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эти снимки, У Хэн невольно улыбался всё шире, и его лицо озарялось всё более глубоким выражением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съёмки неплохой, но на некоторых снимках качество слишком низкое, а на других обработка слишком сильная, и это искажает реальность… А вот эти два снимка, каким телефоном их сделали? Редактирование просто ужасное, на них вообще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Сун Цисинь на фотографиях не нуждался в такой безумной обработке! На снимках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Мать У Хэна впервые заметила, что её сын может быть ещё более странным, чем она сама. Отец, который всё это время слушал разговор на громкой связи, не сдержался и фыркнул, после чего получил лёгкий тычок в бок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смеха мужа, мать У Хэна кашлянула и начала говорить с назидательным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Хэн, если у тебя есть парень, приведи его познакомиться с нами! Можете приехать сюда, как будто на отдых, и мы оплатим билеты! О, ещё нужно узнать у тёти и дяди, сколько нужно давать на первый визит… Ой! Заранее предупреди, когда приедете, мне нужно сходить в салон красоты… И ещё, не забудь взять подарки, если пойдёшь знакомиться с его родителями… Подожди, я попрошу отца найти что-нибудь и отправить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закончив просмотр всех фотографий,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нужно??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виски, где пульсация уже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готовить, в этом году у нас нет времени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снова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мы приедем к вам? Мы уже несколько лет не были в Китае, тётя и дядя спрашивают, у нас как раз будет несколько дней отпуска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вздохнул и вынужден был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только ухаживаю за ним, отношения ещё не определились. Как я могу его вам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наступила тишина, а затем раздался сдержанный смех женщины, и послышался звук падающего телефона. У Хэн с недоумением посмотрел на свой аппарат, а через мгновение услышал голос отца, который, видимо, поднял телефон и начал успокаивать жену, одновременно разговаривая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По сравнению с матерью, отец был куда более здравомыслящим и понятным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мне и маме он кажется хорошим, симпатичным молодым человеком, мы не против. Но если ты за ним ухаживаешь, постарайся побыстрее, чтобы у вас был кто-то, кто будет рядом и сможет о тебе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отца звучали куда более разумно, чем материнские, один вопрос всё же показался У Хэну странным. Странным настолько, что он, хотя и не собирался поднимать эту тему,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Но почему вы, кажется, совсем не удивлены тем, что я влюбился в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послесловие]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Море: Брошена 1 граната (2018-04-07 20:09:54)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Море: Брошена 1 граната (2018-04-08 20:53:38)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vill: Брошена 1 граната (2018-04-09 16:57:00)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Море: Брошена 1 граната (2018-04-09 19:41:33)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Море: Брошена 1 граната (2018-04-10 20:12:04)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Море: Брошена 1 граната (2018-04-13 10:48:40)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