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задумался, машинально покусывая кончик палочки для еды, и уставился на дверь спальни У Хэна. Он ещё даже не смог добиться взаимности, а вдруг его родители решат устроить ему свидание на Новый год?.. Так и хочется подкрасться к двери и подслушать!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ответив на звонок,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как услышал в трубке притворные всхлипывания. Это заставило его мгновенно нахмуриться, и он ускорил шаги, направляясь в комнату, чтобы закрыть дверь. Нет, его мама, когда начинала так себя вести, могла быть довольно неловкой, и он пока не хотел, чтобы Сун Цисинь узнал об этой стороне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немного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Папа снова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родители ладили между собой и редко ссорились. Но даже если они и не ссорились, иногда они вели себя как дети, споря и дуясь из-за мелочей. Обычно в таких случаях У Хэн мог уладить ситуацию парой слов, и он не раз задавался вопросом, не было ли это их способом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он, как только смог, переехал из родительского дома — жить с двумя взрослыми «детьми», которых нельзя было ни ругать, ни воспитывать,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одной из причин, почему У Хэн научился сохранять невозмутимое выражение лица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трубке всхлипнула, с ноткой то ли настоящей, то ли притворной обиды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ты что, совсем нас разлюбил?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молчал. Так что же он сделал на этот раз? Он вообще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задавать вопросы, нужно было успокаивать, иначе всё стало бы только хуже. Поэтому У Хэн терпеливо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же ничего не делал в последнее время? — Или это было связано с Новым годом? Тогда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меня много работы, так что я не смогу приехать…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трубке раздался возмущённый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работа? Или ты просто занят романтическими делами и не хочешь провести Новый год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У Хэн, действительно занятый ухаживаниями, был ошарашен. Как его мама, находясь на другом конце света, могла узнать, что он кого-то добивается??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торжествующе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Дорогой, твой сын сам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фраза, явно адресованная не ему, заставила У Хэна опомниться,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что за романтические дела? Откуда вы это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 ещё более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собирался рассказать нам о свадьбе только тогда, когда уже всё будет решено? Какой ты неблагодарный сын! Скоро Новый год, а ты даже не хочешь привести её к нам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силой нажал на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Объясните, кого приводить? Откуда вы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не отрицает напрямую, мать У Хэна ещё больше уверилась в своей правоте и начала стремительно отправлять ему в мессенджере десятки фотографий…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открывать и увеличивать эти снимки, У Хэн сразу узнал на них себя и Сун Цисиня. Вот он ведёт Сун Цисиня за руку от входа в киногородок, вот они вместе покупают одежду, ужинают и гуляют, а вот они стоят у входа в университет Y,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находясь внутри ситуации, сложно сразу заметить определённые вещи, но, взглянув со стороны, всё становится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 У Хэн ясно увидел, как в его взгляде, обращённом на Сун Цисиня, читается неконтролируемая нежность, лёгкая улыбка и любовь. А в глазах Сун Цисиня, смотрящего на него, — почти неуловимая, но всё же заметная привязанность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эти снимки, У Хэн невольно улыбался всё шире, и его лицо озарялось всё более глубоким выражением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 съёмки неплохой, но на некоторых снимках качество слишком низкое, а на других обработка слишком сильная, и это искажает реальность… А вот эти два снимка, каким телефоном их сделали? Редактирование просто ужасное, на них вообще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Сун Цисинь на фотографиях не нуждался в такой безумной обработке! На снимках он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тишина. Мать У Хэна впервые заметила, что её сын может быть ещё более странным, чем она сама. Отец, который всё это время слушал разговор на громкой связи, не сдержался и фыркнул, после чего получил лёгкий тычок в бок от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смеха мужа, мать У Хэна кашлянула и начала говорить с назидательным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Хэн, если у тебя есть парень, приведи его познакомиться с нами! Можете приехать сюда, как будто на отдых, и мы оплатим билеты! О, ещё нужно узнать у тёти и дяди, сколько нужно давать на первый визит… Ой! Заранее предупреди, когда приедете, мне нужно сходить в салон красоты… И ещё, не забудь взять подарки, если пойдёшь знакомиться с его родителями… Подожди, я попрошу отца найти что-нибудь и отправить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закончив просмотр всех фотографий, резко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нужно??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виски, где пульсация уже утихла: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готовить, в этом году у нас нет времени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снова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мы приедем к вам? Мы уже несколько лет не были в Китае, тётя и дядя спрашивают, у нас как раз будет несколько дней отпуска на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вздохнул и вынужден был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только ухаживаю за ним, отношения ещё не определились. Как я могу его вам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наступила тишина, а затем раздался сдержанный смех женщины, и послышался звук падающего телефона. У Хэн с недоумением посмотрел на свой аппарат, а через мгновение услышал голос отца, который, видимо, поднял телефон и начал успокаивать жену, одновременно разговаривая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— По сравнению с матерью, отец был куда более здравомыслящим и понятным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мне и маме он кажется хорошим, симпатичным молодым человеком, мы не против. Но если ты за ним ухаживаешь, постарайся побыстрее, чтобы у вас был кто-то, кто будет рядом и сможет о тебе 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отца звучали куда более разумно, чем материнские, один вопрос всё же показался У Хэну странным. Странным настолько, что он, хотя и не собирался поднимать эту тему,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Но почему вы, кажется, совсем не удивлены тем, что я влюбился в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послесловие]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Море: Брошена 1 граната (2018-04-07 20:09:54)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Море: Брошена 1 граната (2018-04-08 20:53:38)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vill: Брошена 1 граната (2018-04-09 16:57:00)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Море: Брошена 1 граната (2018-04-09 19:41:33)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Море: Брошена 1 граната (2018-04-10 20:12:04)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Море: Брошена 1 граната (2018-04-13 10:48:40)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