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вывел его за дверь и, улыбаясь, посмотрел на него, затем указал на окружающий двор: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хотел слепить снеговика?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дворе, кроме следов, оставленных ими при входе, всё было покрыто толстым слоем снега!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глаза Сун Цисиня загорелись, и он с энтузиазмом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зиму выпало не один снегопад, и так как Сун Цисинь был здесь всего пять дней, двор выглядел как настоящая зимняя сказка.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да! — Вспомнив, что У Хэн говорил ему в киногородке, Сун Цисинь с улыбкой приготовился войти в снег и начать катать снежный ком, но У Хэн сдержанно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руками. — И направился к гаражу.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он собирается взять лопату для создания снеговика, Сун Цисинь немного расстроился: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столько снега, можно быстро слепить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Руки замёрзнут.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меня перчатки!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равно, долго не выдержишь. — У Хэн был непреклонен, но, видя его недовольный взгляд, всё же уступил: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слепить маленького, но недолго, иначе ты будешь смотреть на меня из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почувствовал досаду, он указал на него в толстых перчатках: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девятнадцать, а не девять!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мальчик. — У Хэн, уже взяв две лопаты, похлопал Сун Цисиня по голове, и тот сразу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рост почти в два метра, Сун Цисинь, никогда не задумывавшийся о своём росте после перерождения, вдруг осознал, что его нынешнее тело отличается от прежнего. Неужели его рост остановился на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Цисинь, едва достигший метра семидесяти, с лопатой в руках рассеянно сгребал снег. У Хэн думал, что он обижается из-за того, что не дал ему лепить снеговика руками, но не знал, что Сун Цисинь сейчас переживает из-за своего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тело его нынешнего хозяина было худощавым и слабым, как цыплёнок, и если бы он не занимался спортом каждый день с тех пор, как переродился, он бы сейчас даже лопату не смог поднять. Но проблема была не в этом. Скоро его двадцатилетие, и он задавался вопросом, сможет ли он ещё вырасти до метра восьмидесяти? В прошлой жизни его рост, хотя и не был таким внушительным, как у У Хэна, всё же был выше среднего. Но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 В подвале есть тренажёры! Во дворе есть большой участок, засаженный цветами и деревьями для красоты, но можно установить баскетбольное кольцо! Кроме того, сейчас он каждый день исследует кулинарные изыски Императорской столицы с У Хэном. Сун Цисинь был уверен, что его рост ещё увеличится! Ведь даже в прошлой жизни он вырос на пять сантиметров во время учёбы в университете! Более того, некоторые парни просто поздно развиваются!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он снова обрёл энергию и стал работать лопатой с большим энтузиазмом, чем У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отец Сун пришёл навестить своего любимого сына, которого давно не видел, он застыл в изумлении у ворот и долго не решался войти во двор. Накануне Сун Цисинь и У Хэн буквально превратили весь снег во дворе в снеговиков, а затем забрались на крышу и сбросили весь снег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от ворот до двери дома и вокруг него стоял целый ряд угрожающих и зловещих снеговиков...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Сун: ...Наверное, я попал не в тот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комнате и глядя на сына, который смотрел на него глазами, почти идентичными глазам его покойной жены, Сун Цзюнь почувствовал сильное психологическое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откашлялся и, указывая на дверь, дрожащим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всё вы двое сделали?!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продолжал смотреть на него с невинным выражением лица, и, надо сказать, с его милым лицом это выглядело довольно убедительно, ведь даже голос Сун Цзюня стал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Хэн, который вчера тоже поддался азарту и играл вместе с Сун Цисинем, был вынужден взять вину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Цзюнь, большинство из них сделал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Ха-ха... — Чжэн Кайжуй, который пришёл вместе с начальником и тоже был ошеломлён при виде ворот, начал дрожать от смеха. Ему повезло, что он, как и соседи, которые с удивлением фотографировали снеговиков, тоже сделал несколько снимков, включая растерянную фигуру своего начальника на фоне снеговиков. Он обязательно покажет их тем, кто не был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смех помощника, лицо Сун Цзюня несколько раз исказилось, и он с непередаваемым взглядом посмотрел на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явно нечем заняться... Подождите! Кто сделал лица этим снеговикам? — Затем он с подозрением посмотрел на У Хэна, помощника и няньку — у него явно не могло быть такого странного вкуса.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вдруг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основном я. — Он немного смутился и почесал щёку: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я нарисовал их на бумаге, а У Хэн помог мне перенести на снеговиков...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Кайжуй стал дрожать ещё сильнее, с трудом сдерживая смех, он посмотрел на У Хэна, который с каменным лицом отвернулся к окну. О нет, у него сейчас живот болеть будет...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Сун Цзюня снова исказилось, и он наконец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знал, что это ты. — У Хэн, с его нормальным вкусом, никогда бы не сделал таких странных снеговиков. Но его сын уже давно известен своими выходками — если он мог так изменить себя, то что уж говорить о снеговиках?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Снеговики у дома Сун Цисиня, кроме их количества и размеров, были вполне обычными. В конце концов, это просто снеговики.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проблема была в их выражениях лица и в том, что они «держали» в руках...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выражения, которые могли бы стать мемами, заставляли любого, кто подходил к воротам, невольно улыбаться и сразу же фотографировать. Кроме того, эти двое неизвестно где раздобыли странные аксессуары, вроде волшебных палочек из какого-то аниме, и вставили их в «руки» снеговиков. Также среди них были вилы демонов, сковородки и огромные кости... Кто знает, где они их купили?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Накануне, после того как они слепили снеговиков, Сун Цисинь заставил У Хэна сесть за руль их спортивной машины и отправиться в ближайший магазин, где они практически опустошили отдел игрушек. На кассе они уже получили удивлённые взгляды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сейчас Сун Цисинь был спокоен, считая, что это просто его редкий всплеск детской радости после перерождения. В конце концов, он никому не мешал.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Обнаружив, что его сын в этом отношении совершенно бесстыден, Сун Цзюнь сдался и, вздохнув, решил пропустить эту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Кашель. — Он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 меня свободный день, я останусь здесь... Кстати, в субботу будет деловой приём, я расскажу тебе об этом подробнее. Не переживай, никто не будет тебе мешать. Ты раньше не участвовал в таких мероприятиях, так что просто слушай, смотри и поменьше говори...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статус и положение Сун Цзюня в деловом мире, никто не осмелится создать ему проблемы на таком мероприятии. Поэтому он просто хотел представить Сун Цисиня в этом кругу, и все будут только рады его видеть, а не искать повод для конфликта.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http://bllate.org/book/16375/1481890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