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заснеженной стене дворца королева, одетая в ярко-красный парадный наряд, без макияжа шаг за шагом подошла к краю стены. Лицом к тысячам воинов внизу она горько улыбнулась, медленно подняла свою белую, как снег, руку и вынула из черных волос древний бронзовый гребень в форме листа гинкго. Приложив его к шее, она с силой провела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сцены были пересняты всего за один день. Главной героине нужно было лишь немного сыграть, а главному герою, помимо того, что ему пришлось померзнуть, оставалось только стоять и позировать — все необходимые детали мимики были сняты ранее, так что на этапе постпродакшна требовалось только смонтировать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обеих сцен и актеры, и режиссер громко ликовали. Нельзя не признать, что две сцены, которые предложил добавить Сун Цисинь, были визуально и эмоционально очень мощными. Особенно момент, когда героиня падает в луже крови, крупный план окровавленного гребня, а затем камера медленно отдаляется. Белый снег на фоне алой крови выглядел совсем не кроваво и страшно, а скорее вызывал чувство меланхоличной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остается только ждать снега! — с энтузиазмом произнес режиссер Чжоу, оглядывая всех вокруг, а затем взглянул в окно. Небо уже стало серым, и, возможно, сегодня ночью или завтра пойдет снег. Тогда наступит время для съемки финальной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специально оставили несколько незначительных кадров, которые, возможно, даже не войдут в фильм, для съемки в день закрытия проекта — это негласная традиция многих съемочных групп. Выбирают счастливый день для завершения работы, и если съемки заканчиваются раньше, то в этот день снимают что-то неважное для формального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хотя финальный продукт еще не готов, все уже понимали: если режиссер не ошибется при монтаже, а постпродакшн будет на высоте, то их работа получит оценку не менее семи или даже восьми баллов. Этот результат станет отличной наградой для всех, кто участвовал в создании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в отличие от остальных членов съемочной группы, не спешил расслабляться, но и не стал напрягать команду, понимая, что всем нужен отдых и разгрузка.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держал группу в тонусе, заставляя их раз за разом выезжать на натуру и проверять уже подготовленные декорации, которые скоро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в мороз и снег, на арендованных пикапах привезла грузовики белого снега, а затем, взбираясь на декорации, которые были значительно меньше реальных, аккуратно распределяла снег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декорации выглядели очень знакомо — это была уменьшенная копия дворца из киногородка, одного из мест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 приступе безумия заставил сотрудников найти способ сделать такие декорации. К счастью, он требовал только внешнего сходства, а не точного воспроизведения внутреннего убранства, иначе компании, занимающейся изготовлением декораций, пришлось бы работать сверхурочные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повезло, что они смогли достать чертежи этого киногородка, что и позволило достичь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аккуратно распределяла снег по декорациям. Сун Цисинь, засучив рукава и надев перчатки, тоже присоединился к работе, но через пять минут его вытащил У Хэн, который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играя со снегом, чуть не забыл, чем занимается, и теперь немного раздраженно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не улыбаясь,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можешь обморозиться.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перчатках! — Сун Цисинь поднял руки, на каждой из которых была толстая перчатка.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вдруг снег растает и просочится внутрь? — У Хэн поправил очки, отразив белый свет. — Даже в полдень температура на улице минус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считает себя метеорологом? Ему нужно постоянно сообщать температуру?!»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закатил глаза, а затем вдруг вспомнил что-то и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раньше говорил, что будем лепить снеговика…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Хэна появилась легкая, едва уловимая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дома полно снега, и обычно там никого нет. Когда вернемся, я тебе помогу слепить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тактично не упомянул, что они так и не смогли слепить снеговика в степи, потому что Сун Цисинь, как только погружался в работу, забывал обо всем, а вокруг были коллеги, и ему было неловко заниматься такими детскими забавами.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не сказал этого прямо, но в его едва заметной улыбке Сун Цисинь сам понял, почему так вышло. Он отвернулся, не говоря ни слова, но на щеках появился легкий румянец — то ли от смущения из-за детской затеи, то ли от предложения У Хэна сделать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самом деле он закатал рукава и присоединился к работе со снегом, потому что просто захотел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работала с энтузиазмом, но прежде чем они успели закончить, с удивлением заметила, что с неба начали падать первые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удивлены, а затем обрадовались. Помощник режиссера быстро подбежал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Сун! Снег пошел! Может, пока не будем добавлять искусственный снег на декорации? Иначе завтра снега будет слишком много, и нам будет сложно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поднял голову и посмотрел на небо за зонтом, а затем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все, идите домой. И проследите, чтобы за нашими декорациями присмотрели, чтобы их не повредили.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числа, как и предсказывал У Хэн, вечером действительно пошел снег. Съемочная группа с нетерпением и тревогой ждала рассвета следующего дня. Волновались, что снег к утру прекратится, и это повлияет на качество кадра, или что его будет слишком много, что тоже помешает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бросились на съемочную площадку и, увидев состояние декораций,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действительно шел всю ночь, но не помешал их работе! Более того, легкий снегопад продолжался!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 — невольно воскликнул режиссер Чжоу, и остальные режиссеры закивали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воспользуемся хорошей погодой и начнем съемки, — сказал Сун Цисинь, и все снова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готовы, все члены съемочной группы и актеры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этой сцене не нужно было участие актеров, достаточно было смонтировать ее с предыдущими кадрами, но все с нетерпением ждали этого масштабного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Приготовьтесь! Обратный отсчет!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начали снимать. На фоне декораций, которые с первого взгляда не отличить от настоящего дворца, оператор, отвечающий за управление одним из механизмов, внимательно следил за рукой режиссера Чжоу. Когда тот досчитал до одного и сжал кулак, оператор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вспыхнул с одной стороны здания, а затем пламя распространилось, и другие части также загорелись. Ярко-оранжевое пламя окрасило белый снег вокруг в золотисто-красный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Сун Цисинь в приступе безумия приказал поджечь «дворец» Царства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во время съемок он перечитывал сценарий, размышляя над сюжетом. Если в сценарии так трогательно описана любовь между правителем Цзэ и его королевой, а также единство подданных, то почему бы не показать, что после гибели правителя и королевы люди во дворце решили пойти на крайние меры, предпочтя смерть позору?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связался с сценаристом, обсудил это и добавил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