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аудитории, окружённый однокурсниками, которых он не видел два месяца и которые теперь казались чуть более чужими, Сун Цисинь спокойно отвечал на вопросы. Хотя многие студенты были немного удивлены, увидев его после долгого отсутствия, экзамен есть экзамен. Даже если в университете экзамены в первом семестре не такие строгие, как на гаокао, всё равно не разрешается перешёптываться, так что никто не стал спрашивать, где он был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всегда относился к экзаменам серьёзно, поэтому, закончив писать, он дважды внимательно проверил свою работу. До конца экзамена оставалось около десяти минут, и уже почти половина студентов сдала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проверить ещё раз и снова опустил голову, пока преподаватель не объявил о завершении экзамена и не начал выгонять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более знакомых однокурсников, во главе с Лю Анем, вышли из аудитории вместе с Сун Цисинем: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занят в последнее время? Неужели в компании твоей семьи так много дел? В конце концов, ты даже Новый год не провёл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на экзамене присутствовали несколько человек, которых не видели весь семестр. Среди них были те, кто явно был старше остальных студентов, и даже не было понятно, учились ли они здесь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слегка отмахнувшись от вопросов, Сун Цисинь услышал, как его однокурсники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были эти люди, явно старше тридцати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улыбнулся. Если бы он последовал плану своего отца и просто числился в киноакадемии, то сейчас был бы в таком же положении, как и они. Разница лишь в том, что они уже давно в киноиндустрии и, вероятно, успели снять несколько работ. Ему же лучше продолжать идти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выходя из здания, он услышал знакомый голос, зовущий его. Сун Цисинь удивлённо обернулся и увидел у входа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солнечные лучи падали сзади, частично заслонённые козырьком над входом. Непокрытая часть зимнего света падала на этого человека, создавая мягкий, тёплый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как его сердце забилось быстрее, но это было не то беспокойство, что прошлым вечером или утром. Это было скорее волнение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восхищаться таким человеком? Как можно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решимость в машине снова окрепла. Некоторые вещи, если их не попробовать, никогда не будут достигнуты. Его прежняя склонность к отступлению была лишь из-за того, что он не встречал человека, который бы так сильно его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был прямо перед ним, рядом,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заметил, что Сун Цисинь, услышав его зов, попрощался с однокурсниками и направился к нему. Его глаза, которые утром ещё избегали встречи с его взглядом, теперь смотрели прямо на него, с каким-то необъяснимым блеском, который вызывал восхищение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не знал, о чём думает Сун Цисинь, У Хэн полностью избавился от беспокойства и сомнений, вызванных звонком Сун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которая всё так же заставляла сердце Сун Цисиня биться чаще. Он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Сун Цисинь немного помолчал, а затем невольно взглянул на профиль У Хэна. — Ты же был в общежитии? Почему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встретить тебя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рот, но не смог ничего сказать. Хотя он уже принял решение, такие прямые слова, вызывающие неоднозначные чувства, всё ещё заставляли его чувствовать себя неловко — видимо, он ещё не настолько раскрепощён.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общежитию, а однокурсники Лю Ань и несколько парней с недоумением смотрели на их спины. Чжоу Хао невольно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Они не сели в машину? Неужели Сун Цисинь сегодня не приехал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утром, он вышел из удлинённой машины… Кстати, а тот парень… Разве он не водитель? Почему утром я видел, как они оба вышли из задней части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видел! У той машины двери открываются вверх, как у самолёта?! — Разговор парней быстро переключился с самого Сун Цисиня на машину. В конце концов, за семестр в университете Y первокурсники видели несколько роскошных автомобилей, но такие необычные, не похожие на обычные спорткары, бизнес-автомобили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парней, несколько однокурсниц, вышедших из аудитории вместе с Сун Цисинем, с возбуждением смотрели в сторону, куда ушли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Сфотографировала? Сфотографировала?!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Смотри! Оба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— не мой тип, но если присмотреться, он действительно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просто другой типаж, мужественный и стильный, не как эти слащавые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они вдвоём на фото выглядят очень гармонично. — Одна из девушек, листая только что сделанные снимки, невольно произнесла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вокруг воцарилась тишина. Она удивлённо подняла голову и увидела, что глаза её подруг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бы и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 химия между ними! Боже! Вот почему он сказал, что это не его водитель или охранник!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минуты в некоторых группах университета начали распространяться фотографии студента, сдавшего экзамен, и его помощника, который его сопровождал. Однако странно, что это обсуждалось только в определённых группах TT, а на официальном форуме университета почти не было упоминаний. В лучшем случае появилось несколько фотографий с пояснением, что загадочно исчезнувший наследник, предположительно помогавший семье с делами компании, вернулся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этих фотографиях были запечатлены именно он и его помощник, и атмосфера между ними, за исключением самых невнимательных, казалась несколько…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 не подозревал, что за такое короткое время в группах снова начали обсуждать его и Сун Цисиня. Они уже вернулись в общежитие, и он помог Сун Цисиню снять и повесить куртку, которую тот пытался сделать сам. Сун Цисинь считал, что если он уже влюбился, то не может относиться к нему как к помощнику или даже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такие простые вещи он должен делать сам. Возможно, в будущем он сможет помочь ему, чтобы показать свою заботу… Ах, нет! Чтобы показать своё внимание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