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что молодой президент Сун имеет в виду? — Один из помощников режиссёра обратился к режиссёру Чжоу,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Чжоу тоже нахмурился, затем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просто считает, что финалу не хватает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этот финал не подходит? Мне кажется, сценарий уже достаточно глубокий. Как ещё можно усилить его? — Другой режиссёр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кхм… вы заметили, что он проявляет интерес к какой-нибудь актрисе?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других фильмов продюсеры или инвесторы иногда намеренно выдвигают сложные предложения или создают проблемы, чтобы добиться внимания определённой актрисы. Поэтому, хотя [Развлечения Чэньси] уже предупредили их, такие мысли появлялись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Чжоу нахмурился ещё сильнее, подумал некоторое время и наконец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может, он просто стесняется сказать? Может, узнаем, кто ему нравится? Хотя, если честно, с его внешностью, которая не уступает нынешним популярным актерам, кто бы ни приглянулся ему, сам бы побежал к нему! — Помощник режиссёра, который предположил, что Сун Цисинь намеренно создаёт проблемы, покачал головой и засмеялся. — Позовём его помощника и спросим напрямую! Вечером просто отправим девушку к нему,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актрис в этом фильме было невелико, а среди главных ролей их было и вовсе мало. При этом несколько молодых и привлекательных актрис были одинокими и не имели постоянных парней. Уговорить их не составило бы труда, особенно учитывая, что Сун Цисинь обладал столь привлекательной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Чжоу тут же бросил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работаем с ним уже некоторое время. Хотя он требователен к съёмкам, разве он когда-либо выдвигал условия? Если хочешь навлечь на себя беду, делай это сам! Не втягивай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просто болтал без задней мысли. Даже если бы все согласились с его предложением, он не был готов лично обращаться к помощнику Сун Цисиня. В случае ошибки, учитывая, что [Развлечения Чэньси] уже предупредили их… хм, им бы вряд ли удалось найти работу в стране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вы предлагаете, режиссёр Чжоу? — Другой человек, игнорируя предыдущие глупости, обратился к режиссёру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…Давайте подумаем, как добавить сцену в финал или изменить его… — Режиссёр Чжоу потер виски. Хотя он до сих пор не понимал, что именно хочет Сун Цисинь, но… лучше просто сделать, как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января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Новый год, который Сун Цисинь отмечал в этом мире, и первый Новый год, который отец Сун спокойно провёл с сыном после смерти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праздник они встретили не в своём доме в Императорской столице, этого было достаточно, чтобы отец и сын смогли насладиться атмосферой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не была настолько бесчеловечной, чтобы заставлять всех работать в праздник. К тому же большая часть съёмок уже была завершена, а дополнительные реквизиты находились в процессе изготовления и пока не могли быть доставлены. Поэтому 1 января съёмочная группа с радостью взяла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не мог вернуться в Императорскую столицу, так как на следующий день съёмки должны были продолжиться. Поэтому группа просто организовала совместный ужин в небольшом конференц-зале отеля. Сун Цисинь лишь поднял тост за всех, а затем вернулся в свою комнату, чтобы провести время с отцом, который специально приехал из Императорской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закончите съёмки до Нового года? — спросил отец Сун, когда сын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ними было множество блюд, и кроме них за столом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Чжэн и У Хэн, которые приехали вместе с отцом Сун, были отправлены в ресторан, чтобы поужинать и скоротать время. Теперь это был момент, когда отец и сын могли побыть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сначала кивнул, затем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реквизит прибудет вовремя, то да. Осталось снять только одну ключевую сцену…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уже вышли за рамки запланированного времени, и, если ничего непредвиденного не произойдёт, они должны завершиться к середине января. Однако у него также была неделя экзаменов, и он не был уверен, успеет ли всё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сын слегка нахмурился, явно думая о работе, Сун Цзюнь снова убедился, что У Хэн был прав: его сын был очень ответственным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Сегодня праздник, о работе подумаешь завтра. Тот заказ, который ты сделал, я поручил кому-то следить за ним. Они работают без выходных, так что ничего не упустят.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отца, Сун Цисинь не мог не улыбнуться,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знаю. На самом деле, если всё пойдёт хорошо, проблем не должно быть. Остальные сцены можно снять на уже готовых площадках, а этот реквизит понадобится только на короткое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 снова начинает говорить о работе, отец Сун быстро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у тебя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4-го числа начинается экзаменационная неделя, всего пять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одной из причин, почему Сун Цисинь беспокоился о съёмках. Крупный реквизит должен был прибыть к 3-му или 4-му числу, а съёмки финальных сцен начнутся уже 2-го числа. Ему предстояло уехать на пять дней, и если во время съёмок возникнут проблемы, он сможет их обнаружить только после экзаменов, что приведёт к задержкам.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бы попросить их отправить ему отснятый материал, но это было бы сложно: нужно было бы конвертировать файлы, учитывать проблемы с интернетом, безопасность и так далее, так что это было трудно реализовать.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сын снова погрузился в размышления, отец Сун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4-го числа, да? Я попрошу кого-нибудь приехать за тобой вечером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сначала машинально кивнул, затем, осознав, что сказал отец,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Приехать за мной? Зачем? Я могу вернуться на машине, которую мне предоставила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фыркнул и с презрением посмотрел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 от компании? Ты что, собираешься ехать на доме на колёсах в школу на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сначала опешил, затем его лицо исказилось, и он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на спорткаре или удлинённом бизнес-автомобиле в школу было уже достаточно заметно. А если он приедет на доме на колёсах… Если это отвлечёт других студентов и они завалят экзамены, это будет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 смутился и не смог ничего сказать, отец Сун с явным удовольствием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твой первый экзамен 4-го числа? Я попрошу водителя приехать 3-го вечером, чтобы сразу отвезти тебя домой, чтобы ты не опоздал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наконец повернулся к столу, взял ложку и положил немного восьмисокровищного тофу в рот — Мм, тофу не такой мягкий, и вкус не такой насыщенный, как в том ресторане, куда он ходил с У Хэном. Может, стоит снова сходить туда, когда вернётся на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уже сняли все ночные сцены, так что после съёмок вечером можно будет сразу уехать.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сможет сменить обстановку во время экзаменов, немного успокоила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тоже выглядел довольным, затем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этот водитель теперь будет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Сун Цисинь замер с палочками в воздухе, с недоумением глядя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