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что молодой президент Сун имеет в виду? — Один из помощников режиссёра обратился к режиссёру Чжоу,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тоже нахмурился, затем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просто считает, что финалу не хватает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этот финал не подходит? Мне кажется, сценарий уже достаточно глубокий. Как ещё можно усилить его? — Другой режиссёр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кхм… вы заметили, что он проявляет интерес к какой-нибудь актрисе?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других фильмов продюсеры или инвесторы иногда намеренно выдвигают сложные предложения или создают проблемы, чтобы добиться внимания определённой актрисы. Поэтому, хотя [Развлечения Чэньси] уже предупредили их, такие мысли появлялись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нахмурился ещё сильнее, подумал некоторое время и наконец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может, он просто стесняется сказать? Может, узнаем, кто ему нравится? Хотя, если честно, с его внешностью, которая не уступает нынешним популярным актерам, кто бы ни приглянулся ему, сам бы побежал к нему! — Помощник режиссёра, который предположил, что Сун Цисинь намеренно создаёт проблемы, покачал головой и засмеялся. — Позовём его помощника и спросим напрямую! Вечером просто отправим девушку к нему,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актрис в этом фильме было невелико, а среди главных ролей их было и вовсе мало. При этом несколько молодых и привлекательных актрис были одинокими и не имели постоянных парней. Уговорить их не составило бы труда, особенно учитывая, что Сун Цисинь обладал столь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тут же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с ним уже некоторое время. Хотя он требователен к съёмкам, разве он когда-либо выдвигал условия? Если хочешь навлечь на себя беду, делай это сам! Не втягивай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просто болтал без задней мысли. Даже если бы все согласились с его предложением, он не был готов лично обращаться к помощнику Сун Цисиня. В случае ошибки, учитывая, что [Развлечения Чэньси] уже предупредили их… хм, им бы вряд ли удалось найти работу в стране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предлагаете, режиссёр Чжоу? — Другой человек, игнорируя предыдущие глупости, обратился к режиссёру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…Давайте подумаем, как добавить сцену в финал или изменить его… — Режиссёр Чжоу потер виски. Хотя он до сих пор не понимал, что именно хочет Сун Цисинь, но… лучше просто сделать,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января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Новый год, который Сун Цисинь отмечал в этом мире, и первый Новый год, который отец Сун спокойно провёл с сыном после смерти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праздник они встретили не в своём доме в Императорской столице, этого было достаточно, чтобы отец и сын смогли насладиться атмосферой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была настолько бесчеловечной, чтобы заставлять всех работать в праздник. К тому же большая часть съёмок уже была завершена, а дополнительные реквизиты находились в процессе изготовления и пока не могли быть доставлены. Поэтому 1 января съёмочная группа с радостью взяла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мог вернуться в Императорскую столицу, так как на следующий день съёмки должны были продолжиться. Поэтому группа просто организовала совместный ужин в небольшом конференц-зале отеля. Сун Цисинь лишь поднял тост за всех, а затем вернулся в свою комнату, чтобы провести время с отцом, который специально приехал из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закончите съёмки до Нового года? — спросил отец Сун, когда сын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ними было множество блюд, и кроме них за столом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Чжэн и У Хэн, которые приехали вместе с отцом Сун, были отправлены в ресторан, чтобы поужинать и скоротать время. Теперь это был момент, когда отец и сын могли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сначала кивнул, затем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реквизит прибудет вовремя, то да. Осталось снять только одну ключевую сцену…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уже вышли за рамки запланированного времени, и, если ничего непредвиденного не произойдёт, они должны завершиться к середине января. Однако у него также была неделя экзаменов, и он не был уверен, успеет ли всё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слегка нахмурился, явно думая о работе, Сун Цзюнь снова убедился, что У Хэн был прав: его сын был очень ответственным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Сегодня праздник, о работе подумаешь завтра. Тот заказ, который ты сделал, я поручил кому-то следить за ним. Они работают без выходных, так что ничего не упустят.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Сун Цисинь не мог не улыбнуться,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знаю. На самом деле, если всё пойдёт хорошо, проблем не должно быть. Остальные сцены можно снять на уже готовых площадках, а этот реквизит понадобится только на короткое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снова начинает говорить о работе, отец Сун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у тебя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4-го числа начинается экзаменационная неделя, всего пять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причин, почему Сун Цисинь беспокоился о съёмках. Крупный реквизит должен был прибыть к 3-му или 4-му числу, а съёмки финальных сцен начнутся уже 2-го числа. Ему предстояло уехать на пять дней, и если во время съёмок возникнут проблемы, он сможет их обнаружить только после экзаменов, что приведёт к задержкам.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бы попросить их отправить ему отснятый материал, но это было бы сложно: нужно было бы конвертировать файлы, учитывать проблемы с интернетом, безопасность и так далее, так что это было трудно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снова погрузился в размышления, отец Сун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4-го числа, да? Я попрошу кого-нибудь приехать за тобой вечером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сначала машинально кивнул, затем, осознав, что сказал отец,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Приехать за мной? Зачем? Я могу вернуться на машине, которую мне предоставила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фыркнул и с презрением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от компании? Ты что, собираешься ехать на доме на колёсах в школу на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сначала опешил, затем его лицо исказилось, и он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спорткаре или удлинённом бизнес-автомобиле в школу было уже достаточно заметно. А если он приедет на доме на колёсах… Если это отвлечёт других студентов и они завалят экзамены, это будет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смутился и не смог ничего сказать, отец Сун с явным удовольствием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твой первый экзамен 4-го числа? Я попрошу водителя приехать 3-го вечером, чтобы сразу отвезти тебя домой, чтобы ты не опоздал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наконец повернулся к столу, взял ложку и положил немного восьмисокровищного тофу в рот — Мм, тофу не такой мягкий, и вкус не такой насыщенный, как в том ресторане, куда он ходил с У Хэном. Может, стоит снова сходить туда, когда вернётся на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уже сняли все ночные сцены, так что после съёмок вечером можно будет сразу уехать.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сможет сменить обстановку во время экзаменов, немного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тоже выглядел довольным, затем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водитель теперь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Цисинь замер с палочками в воздухе, с недоумением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