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эти сложные сцены наконец были завершены, и все начали собирать вещи. Колонна машин медленно двинулась в сторону киногородка Лунлин — остальные сцены нужно было снимать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вернулись в киногородок, где можно было снова ощутить связь с современным миром, Сун Цисинь, не успев толком отдохнуть в гостинице, в своём тяжёлом пальто повёл команду к стенам киногородка, чтобы осмотреть место, где нужно было снимать сцену штурма. В это время У Хэн, который держал личный телефон Сун Цисиня, заметил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увидел имя звонящего и слегка приподнял бровь. Взглянув в сторону Сун Цисиня, который в этот момент находился на стене, проверяя угол съёмки и состояние снега,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Синьцзы, как дела? Не хочешь встретиться перед Новым годом? — раздался в трубке голос, показавшийся У Хэну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поправил очки,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Ээ? Ээ! — Ван Цуй сначала растерялся, подумав, что, возможно, ошибся номером, но, убедившись, что на экране телефона действительно отображается имя Сун Цисиня, вспомнил того парня, который был с ним в прошлый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 же тот парень Синьцзы! — Его голос звучал с явным намёком и лёгкой насмешкой, что заставило У Хэна слегка подёрнуться.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воспитанный парень, как Сун Цисинь, мог дружить с таким человеком? Хотя, если подумать, Ван Цуй был его старым одноклассником, и если он настойчиво искал общения, Сун Цисинь вряд ли стал бы резко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считая, что понял ситуацию, засмеялся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Синьцзы? Он оставил телефон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проигнорировал его насмешливый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занят, я принял звонок за него. Ты хотел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просто хотел узнать: скоро же Новый год, я после экзаменов вернусь в город S, и старые одноклассники хотят собраться перед праздником. Спросить, не хочет ли он присоединиться? Конечно, с семьёй тоже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посмотрел на Сун Цисиня, который в этот момент с группой работников на стене киногородка обсуждал маршрут съёмки: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 Нового года у него вряд ли найдётся время. Я передам ему, и он сам тебе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ладно. — Ван Цуй кивнул, зная, что Сун Цисинь не очень любил большие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закончить разговор,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занят перед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уже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объяснил, но Ван Цуй, обладая богатым воображением, сразу оживился 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понятно! Ладно, зять, тогда так и скажи Синьцзы, что приходить не обязательно. Всё равно там только еда и болтовня,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услышав обращение «зять», едва сдержал улыбку. Ему было на несколько лет больше, чем Ван Цую, и он удивился, как тот мог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провёл на стене большую часть дня, прежде чем окончательно определился с деталями съёмки. С облегчением он направился к лестнице, чтобы вернуться в гостиницу, отдохнуть и пообедать, а затем обсудить с режиссёром Чжоу и другими планы на следующий день. Только тогда У Хэн смог сообщить ему о звонке Ван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Цуй-цзы? — Сун Цисинь удивился. —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старые одноклассники хотят собраться перед Новым годом. — У Хэн посмотрел на него. — Я сказал, что ты, вероятно, будешь занят, и что ты сам ему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раз в месяц. Даже если и перед Новым годом, то потом в городе S снова соберутся. Зачем мне туда идти?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ходил на такие встречи только потому, что платил за всех. Сейчас он не был таким простаком и не хотел лишний раз привлекать внимание, поэтому не собирался тратить время на встречи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небрежно сказал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ему, что я слишком занят перед Новым годом... Скажи, что готовлюсь к экзаменам, и отец не разрешает мне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Цисинь использует отца как предлог, У Хэн не знал, стоит ли восхищаться их схожим мышлением или посочувствовать господину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они вернулись в гостиницу, У Хэн отправил Ван Цую сообщение от имени Сун Цисиня. Сам же Сун Цисинь даже не заметил, что его личный телефон теперь проводил в его кармане всего три-четыре часа в день. В рабочее время он почти всегда находился у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три-четыре часа обычно использовались для вечернего сёрфинга в интернете и разговоров с отцом. Частота использования телефона была даже меньше, чем ноутбука, который нужен был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получил ответ и, увидев, что это сообщение, не придал этому значения. Он ответил с шуткой, чтобы Сун Цисинь хорошо подготовился к экзаменам, а после наслаждался временем с «зятьем».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увидев это сообщение, У Хэн лишь кратко передал его содержание Сун Цисиню, который просто кивнул и забыл об этом. Он даже не проверял переписку с Ван Цуем... Ведь если им действительно нужно было что-то обсудить, они звонили друг другу, а если нет — использовали мессенджеры. Кто бы стал проверять старые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Цисинь был настолько занят, что едва успевал справляться со всем. После возвращения в киногородк Лунлин его работы только прибавилось. Ведь раньше, в степи, иногда приходилось ждать подходящей погоды или оборудования, сидя в палатках или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Хотя сцены, которые он должен был снимать, уже были завершены, в фильме оставалось ещё много работы, и это заставляло его постоянно перемещаться. Кроме того, приближались экзамены, и все предметы уже определились с ключевыми темами, так что Сун Цисинь уже вошёл в режим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работа, вечером — учёба, и ещё нужно было отвечать на звонки отца... Кто, если не он, был настолько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ситуации некоторые люди ещё и сами себе создавали проблемы, словно искали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сам себе создал проблемы, только что закончил встречу с режиссёром Чжоу и другими помощниками, обсудив свои вопросы и надеясь, что коллеги помогут ему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проблемами, которые он им подкинул, режиссёры кивнули и, выйдя из зала заседаний, собрались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25 марта 2018 года в 20:28:05.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