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Суна Цзюня был холоден и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забирать ребенка, не нужно её уведомлять. Кстати, все расходы на больницу будут покрыты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когда-то были мужем и женой. Как говорится, Сун Цзюнь никогда не был скупым человеком. Для тех, кто находился рядом с ним, независимо от степени близости, он всегда обеспечивал достойный уровень жизни. Раз уж она сейчас находится в больнице из-за него, он не станет уклоняться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в такой ситуации использовала деньги, которые он ей давал на жизнь, чтобы нанять частного детектива для слежки за ним. После смерти их дочери она не скорбела о ребёнке, а вместо этого хотела купить мальчика, чтобы обмануть его... Разве в тех сериалах, которые она смотрела дома, ни разу не упоминались ДНК и тесты на отцовство? Или она действительно считала его настолько глупым, что он поверит всему, что ей скажут, и даже не подумает сделать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Ли Цзюй нужно проследить, чтобы она не покончила с собой. Остальное — не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завещание, которое он ранее согласовал с адвокатом Сунем, и условия развода были составлены с учётом наличия ребёнка. Он берёт на себя расходы на больницу и будет продолжать выплачивать ей содержание до развода. Но всё остальное? Раз уж она сейчас полна сожалений только из-за того, что не смогла купить мальчика, чтобы обмануть его, то в будущем она не получит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Цисинь даже не подозревал, с чем столкнулся его отец. Он стоял в толстом зелёном пальто рядом с домом на колёсах, с восторгом протягивая руку к падающему снегу, дрожащим голосом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Снег! Снег действительно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прошлом мире он жил в городе, где с каждым годом снег выпадал всё реже. К моменту его перехода в этот мир за год могло выпасть лишь пару раз редкий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этот мир, хотя он и надеялся, что во время съёмок ему повезёт с настоящим, естественным снегопадом, он уже давно приготовился использовать искусственный снег для съёмок финальных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небо оказалось настолько благосклонным, что подарило им этот своевременный снегопад, и его восторг был неподдельным.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предположил, что Сун Цисинь, вероятно, вырос в южных городах, где снег был редкостью, и поэтому сейчас так радуется. Подождав, пока тот насладится снегом, он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замёрзни. Если хочешь поиграть в снегу, подожди, пока он накопится. Через пару дней я составлю тебе компанию в строительстве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раздражённый этим заботливым тоном, обернулся и бросил на У Хэна сердитый взгляд, но при этом его щёки невольно покраснели. В последнее время У Хэн всё чаще обращался с ним как с ребёнком, и хотя большую часть времени Сун Цисинь этого не замечал, сейчас его тон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не обращая внимания на его взгляд, подошёл ближе, поправил капюшон на его пальто — на самом деле капюшон был частью внутренней куртки, а не самого пальто — затем аккуратно поднял воротник, чтобы лучше защитить лицо от холода. Отступив на шаг, он с лёгкой гримасой посмотрел на покрасневшее лицо Сун Цисиня, словно оценивая, что защита от холода всё ещё недостаточна, и вернулся в дом на колёсах, чтобы принести меховую шапку и большой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Мне не так уж холодно! — Сун Цисинь отступил на шаг, чувствуя себя уже завернутым в слишком много слоёв одежды. — Если я надену ещё и это, то смогу кататься по земле, не боясь удариться!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Надень, — У Хэн, когда проявлял решительность, излучал такую уверенность, что Сун Цисинь невольно ощущал себя неспособным противостоять.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чья воля окажется сильнее, если они оба проявят упрямство?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Обмотанный огромным шарфом и в меховой шапке, Сун Цисинь чувствовал, что даже движения головой стали затруднительны. Подняв глаза, он увидел, что над ним уже снова раскрылся огромный зонт, способный укрыть двоих. С лёгким вздохом он, похожий на большой зелёный шар, направился к одному из шатров.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снегопад просто великолепен! — Режиссёр Чжоу тоже был в восторге и, увидев Сун Цисиня, чуть не подпрыгнул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вход в шатёр, с радостью и лёгким беспокойством оглядел всех присутствующих и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есть несколько сцен, которые нужно снять в снегу... Смерть главного героя, смерть героини — если получится, тоже лучше снять на фоне снега. Ещё наступление Царства Цин и битва между государствами...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оживился и повернулся к У Хэну, стоящему рядом с Сун Цисинем: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У, сколько дней продлится этот снегопад?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 которому обратились как к сверхточному прогнозу погоды, поправил очки, заметив, что все в шатре смотрят на него с ожиданием... Он ведь всего лишь ассистент, а не метеоролог!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возмущение, У 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продлится как минимум день. Завтра, возможно, будет перерыв на полдня, но послезавтра снег, скорее всего,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находились на северо-западе, где снегопады, особенно сильные, случались гораздо чаще, чем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вздохнул с облегчением, затем строго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настал момент испытаний! Нам нужно успеть за эти три дня снегопада снять все сцены, которые мы планировали в степи!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смерти главных героев, конечно, тоже требуют снега, но если его не будет, можно обойтись и просто снежным фоном. Эти сцены нужно снимать возле киногородка, и снег, который уже выпал, не растает сразу, так что у них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Все дружно ответили на слова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режиссёр Чжоу отправился собирать актёров для съёмок, а Сун Цисинь вызвал руководителей постановочной группы и группы реквизита: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киногородком. Другие сцены — это одно, но для сцены самоубийства героини на стене и в лесу гинкго нужно сохранить снег. Убедитесь, что к моменту съёмок мы сможем восстановить сцену, если нужно будет добавить снег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понимая, что с другими проблемами можно справиться, но сохранение снега... Если бы они знали, что фильму потребуются такие сцены, они бы давно связались с соответствующими специалистами!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снег уже есть, создание эффекта падающего снега будет гораздо проще и естественнее, чем использование искусственных средств. Они уверены, что справятся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работники достаточно опытны и смогут обеспечить нужный эффект, Сун Цисинь с облегчением повернулся и, покачиваясь, как зелёный шар, направился к другому шатру, чтобы обсудить с актёром Цзян Чжэ сцены, которые нужно было снять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снова заставил всех участников съёмок напрячься. Большую часть дня, пока шёл снег, они не брались за камеры — нужно было дать снегу накопиться. Кроме того, из-за содержания фильма большинство сцен в степи должны были сниматься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желания — одно, а реальность — другое. Они работали без перерыва целую неделю, чтобы завершить сцены марша по снегу и другие сцены в снегу. Основной причиной задержки был неожиданно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толстого слоя снега некоторые сцены, которые должны были быть лёгкими — ночной марш и скачки по снегу, — оказались сложнее для съёмок. Несколько каскадёров, выполняющих трюки верхом, упали с лошадей, и один из них даже сломал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