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сохраняя полное спокойствие, нисколько не осуждал гримасы актера, и большинство сотрудников в комнате также не проявляли никакого удивления. Однако в углу комнаты один из фотографов, специализирующийся на съемке закулисных кадров, воспользовался моментом и начал щелкать камерой, запечатлевая почти все искаженные выражения лица этого популярного актера. Он уже планировал, как убедить руководство съемочной группы опубликовать эти фотографии в новостях и сделать их заголовком!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одной сцены продолжались с 11:30 утра до 4 часов дня, и только тогда работа на день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после того как У Хэн успокоил его, Сун Цисинь стал немного спокойнее, хотя он все еще мог невольно излучать холод, который мог заморозить окружающих, но его отношение стало мягче. По крайней мере, теперь, после завершения съемок, он выделял моменты, которые ему не нравились, вызывал всех актеров, участвовавших в сцене, и объяснял, что именно было не так с их выражением лица или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некоторые второстепенные актеры считали это излишним, но в атмосфере, где все остальные относились к делу серьезно, никто не осмеливался сказать: «И так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остались еще несколько ракурсов, которые нужно было снять для последующего монтажа. Эти сцены перенесли на следующее утро. К удивлению съемочной группы, дождь продолжался и на следующий день! И судя по прогнозу погоды, текущим условиям и информации от местных жителей, управляющих конюшнями, дождь вряд ли скоро прекратится.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на редкость благосклонна, и благодаря естественной обстановке и декорациям, как сотрудники, так и актеры быстро вошли в состояние, и большинство сцен было снято уже на второй день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за которую отвечал Сун Цисинь, была завершена к утру следующего дня, и он дал актерам отдохнуть до вечера. После того как все поели горячей еды и выпили по чашке имбирного чая, они отправились на съемочную площадку под усиливающимся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как чернила, небо, мелкий, но плотный дождь. На траве стояли стройные лошади, актеры и сотрудники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стоял под развернутой складной палаткой, засунув руки в рукава. На его спине и ногах были приклеены согревающие пластыри, а в руках он держал еще один. По сравнению с остальными, те, кто находился под палаткой, были явно в более выгодном положении. Основные актеры и массовка заняли свои места и, как только наступило время, должны были сесть на лошадей под дождем, чтобы снять предстоящую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хотя они и будут одеты в водонепроницаемую одежду под костюмами, а также в теплую одежду, холод от дождя, бьющего по их лицам, будет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заняли свои места и провели репетицию, Сун Цисинь, с серьезным выражением лица, взял мегафон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соберитесь с духом! Действуйте, как на репетиции. Погода сейчас не самая лучшая, так что постарайтесь снять эту сцену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степях ночью температура падает, и если к полуночи она опустится ниже нуля, дождь может превратиться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только люди могут замерзнуть, но и лошади на обледенелой траве могут поскользнуться.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копыт, свет прожекторов, Цзян Чжэ, играющий главнокомандующего, с холодным выражением лица медленно оглядел окружающих, затем уверенно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 кадре все солдаты сели на лошадей. Затем, под предводительством командира, они понеслись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казалась короткой и почти без диалогов, но она была снята уже более десяти раз за этот вечер, и только к полуночи ее наконец завершили.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палатки раздался молодой, но уверенный голос, сказавший: «Снято!», все напряженные актеры сначала радостно закричали, а затем дружно затряслись — не было выбора, погода становилась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начали выходить из укрытия и направляться к своим временным жилищам — машинам и палаткам, они вдруг услышали, как на зонтики начал падать не дождь, а что-то похожее на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шуршания, а не шлепанья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Капли превратились в ледяные крупинки!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будет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 сейчас? Это скорее дождь со снегом, уже зима, и дождь, который должен был идти, просто замерз в мелкие льдинки…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услышал эти звуки, поднял взгляд от экрана, на котором снова показывали отснятый материал, нахмурился, вышел из палатки и протянул руку. Действительно, на его ладонь начали падать мелкие ледяные крупинки, которые быстро таяли от тепла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появилось полотенце. Повернувшись, Сун Цисинь увидел отражение света в очках У Хэна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к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оборудование и пленку, не дайте им намокнуть.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мы будем осторожны, — поспешно кивнул помощник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зонт, Сун Цисинь и У Хэн пошли к дому на колесах под огромным зонтом. По пути Сун Цисинь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сегодняшние массовки были профессиональными наездниками, иначе неизвестно, сколько времени заняло бы снять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держа одной рукой зонт, а другой фонарик, освещающий дорогу, только вздохнул, но ничего не сказал. На самом деле, если бы не требование, чтобы все садились на лошадей одновременно, беззвучно и синхронно, эту сцену можно было бы снять гораздо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сцены, где главнокомандующий говорил и махал рукой, уже были сняты, а потом все застряли на моменте, когда все садились на лошадей. Хотя небольшая несинхронность была бы допустима, но… лучше быть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Сун Цисинь снял куртку и подошел к встроенному обогревателю, с облегчением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съемок на открытом воздухе съемочная группа подготовила несколько больших контейнеров и палаток, чтобы массовка могла отдыхать, но условия там были далеки от комфортных, и люди могли лишь немного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сотрудники съемочной группы также должны были отдыхать в этих местах. Ведь большинство сцен снимались на открытом воздухе, и временные актеры не могли, как в киногородке, просто приезжать на съемки из своих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войдя, первым делом проверил воду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вода есть, иди сначала прими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дом на колесах каждый день, пока Сун Цисинь был на съемках, пополнялся водой, заряжались аккумуляторы, и все необходимое пополнялось, чтобы не мешать его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потом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У Хэн жили в этом доме на колесах вместе, ведь У Хэн был его помощником, и они и так жили вместе, так что во время съемок на открытом воздухе это не было проблемой. Кроме того, условия в других машинах и временных жилищах были хуже, и места там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 начала съемок на открытом воздухе они жили здесь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