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сцены с гинкго на открытом воздухе завершились утром четвёртого числа. После этого у Сун Цисиня наконец появилось свободное время, и он использовал его, чтобы обойти все места, где шли съёмки и репетиции с временными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случаи, когда съёмки шли неудачно, как у помощника режиссёра, и ситуации, когда все задачи выполнялись быстро, как у режиссёра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все, кто сегодня встречался с Сун Цисинем, невольно почувствовали что-то, что в тот же день мгновенно распространилось по всей съёмочной группе — хотя непонятно почему, но казалось, что молодой президент Чэньси, ответственный за этот фильм, Сун Цисинь, несмотря на свою спокойную и привлекательную внешность, был… немного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впервые появилось среди тех, кто вернулся со съёмок гинкго и мог отдохнуть. Ведь Сун Цисинь побывал во многих местах, но действительно близко с ним контактировали немногие. Особенно в тех местах, где он лишь мельком появлялся, чтобы проверить прогресс, и не успевал излучать свою странную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учётом того, что многие об этом говорили, а в других отделах нашлись те, кто мог подтвердить это, слух неожиданно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Цисинь ничего не замечал. Он проверял прогресс на всех участках, держа в руках планы работы всех отделах на сегодня. Когда к ужину большинство режиссёров, помощников режиссёров, продюсеров и сотрудников вернулись в отель поесть, он быстро созвал небольшое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первоначальным планом наш прогресс несколько отстаёт. Пока неясно, удастся ли выполнить запланированное на этой неделе. — Сун Цисинь непроизвольно напряг лицо, излучая холод, от которого мурашки бежали по коже. — Хотя я ранее говорил, что этот фильм нужно снимать как можно тщательнее, и ради качества можно немного задержаться, это не значит, что мы можем тратить время на глупые ошибки и задерживать общий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помощников режиссёров, а затем на ответственных за съёмочную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перерывов в съёмках репетиции временных и массовых актёров нужно проводить быстрее, чтобы во время основных съёмок не было грубых ошибок в движении. Особенно это касается съёмок на степи через несколько дней. Нужно заранее договориться о состоянии арендованных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режиссёров и ответственные за съёмочную площадку послушно кивнули, как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Цисинь впервые на этом собрании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слишком сильно. Неизбежные ситуации, конечно, требуют понимания. Главное — старайтесь выполнять задачи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улыбнулись и кивнули, хотя, вероятно, фраза «выполнять задачи по плану» была главной мыслью этого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режиссёр Чжоу, у которого сегодня появилось немного свободного времени и которому не нужно было объяснять актёрам сцены, подошёл к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буду снимать несколько сцен в дворце киногородка. Сегодня днём там, кажется, уже всё подготовили. Вы завтра пойдёте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мне нужно сначала съездить на степь. Похоже, через несколько дней здесь будет пасмурно, и как раз можно снять несколько сцен на степи под дождём. Даже если дождя не будет, если погода будет облачной, можно использовать оборудование для искусственного дождя. Мне нужно проверить состояние декораций и локаций, которые уже доставили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кивнул. Теперь стало понятно, почему он сегодня говорил о прогрессе. Большая часть фильма должна была сниматься на степи, и изначально планировалось переехать туда к девятому или десятому числу. Если они не успеют, и на степи будет ясная погода, некоторые сцены будет сложно снять, и даже мощный монтаж не сможет идеально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режиссёра Чжоу Сун Цисинь вернулся в свою комнату и с усталостью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сильно, у нас ещё есть время. — У Хэн поставил перед ним чашку белого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переживать сложно. Этот фильм и так снимается в напряжённом графике, и я сомневаюсь, что мы успеем завершить съёмки до лунного Нового года. А потом ещё монтаж и постпродакшн, и неизвестно, сколько времени это займёт. — Сун Цисинь с головной болью потёр виски. Если они хотят завершить съёмки до Нового года, у них есть всего два с половиной месяца. Если затянуть, то никто из съёмочной группы не сможет встретить праздник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они успеют завершить съёмки до Нового года, монтаж и постпродакшн в январе потребуют от них работы без выходных. Кроме того, для постпродакшна нужно будет сотрудничать с производственной группой, а они, наверное, будут отдыхать до Пятнадцатого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постпродакшна займёт как минимум месяц, и к середине марта всё будет готово. Затем нужно будет пройти проверку, оформить документы и заняться рекламой. Хотя в этом мире проверка менее строгая, и у этого фильма есть официальная поддержка, что избавит от необходимости вносить серьёзные изменения, весь процесс займёт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Успеют ли они выпустить фильм к лету, зависит от удачи. А если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сильно. — Голос У Хэна был спокойным, с лёгкой хрипотцой, и Сун Цисинь невольно открыл глаза, чтобы посмотреть на него. На его лице была лёгкая улыбка, которая излучала тепло и постепенно успокаивала слегка раздражённое настроение Сун Цисиня. — Всё не так плохо, как ты думаешь. Не стоит пока думать о постпродакшне. Что касается съёмочной группы и актёров, кто из них не хочет завершить съёмки до Нового года и вернуться домой? Сейчас прошло всего четыре дня с начала съёмок, и некоторые неожиданности — это нормально. В дальнейшем все будут более внимательны, чтобы избежать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глубоко вздохнул и с улыбкой кивнул. Он и сам понимал эти вещи, ещё когда только взялся за этот проект. Но, оказавшись в гуще событий, он невольно начинал беспокоиться, и его настроение становилось более раздражительным. Именно поэтому сегодня он невольно затянул гайки.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У Хэна был как нельзя кстати. Если бы он продолжал в таком настроении, кто знает, какие проблемы могли бы возникнуть?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завтра нам нужно рано выезжать. — У Хэн встал и взял пустую чашку. — Тебе не нужно слишком поздно смотреть свои курсы. Занятия проходят пять дней в неделю, но ты можешь распределить их на семь дней. Перед экзаменами я помогу тебе выделить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удивлением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тоже смотришь эти курсы, но у тебя есть и другая работа. Я сам могу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 разбираюсь в выделении ключевых моментов. — У Хэн с улыбкой поправил очки. — Когда я учился в университете, я никогда не проваливал экзамены, и преподаватели всегда присылали мне сообщения с ключевыми моментами. Собрать их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лишь покачал головой и позволил ему заняться этим. На самом деле просмотр курсов был для него также процессом сравнения знаний из прошлой и нынешней жизни. Он беспокоился, что некоторые воспоминания из прошлой жизни могут быть слишком яркими, и на экзаменах он может допустить ошибки в базовых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сказал У Хэн, перед экзаменами преподаватели всегда выделяют ключевые моменты, и если хорошо их запомнить, то можно хотя бы не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