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стояли в стороне, наблюдая за съемками, не мешая процессу. Они уже пять минут находились здесь, и Сун Цисинь с содроганием смотрел, как несчастного актера в третий раз бросают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крикнул режиссер, остановив съемку, и начал проверять только что снятый материал. Он тщательно просмотрел его несколько раз, прежде чем убедиться, что сцена удалась, и махнул рукой. — Отдыхаем немного, потом зайдем в дом и доснимем еще пару сцен, и дневная работа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этой съемочной группы должна была быть снята вечером, и только после этого работа могла считаться полностью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зашумели, понимая, что победа близка. Остался последний рывок, и на лицах всех участников невольно появились улыбки. Актеры и члены съемочной группы начали собирать оборудование и готовиться к перемещению, те, у кого не было задач, собирались переодеться и отдохнуть перед вечерними съемками. Лишь несколько наблюдательных людей заметили, что после объявления режиссера он вдруг встал и быстро направился в сторону, где стояли двое молодых людей, с улыбкой, которую никто из присутствующих раньше не видел — улыбкой, граничащей с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и выражение лица явно указывали на то, что он… заискивает?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режиссер, хотя и не был особо известен в стране, все же имел несколько известных работ. Кто же мог заставить его так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глядя на лицо режиссера, улыбнулся естественно и дружелюбно, вежливо расспрашивая его о том, что именно он снимает. Узнав, что это комедийный исторический сериал, он начал задавать вопросы о процессе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и вопросы заставили режиссера почувствовать, что перед ним человек с хорошим характером, вежливый и любознательный, точно такой, как он слышал от своих коллег!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вас на обед! Пойдемте в ресторан Лунлин, там хороший вид, и можно увидеть весь киногородок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указал на высокое здание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взглянул в ту сторону и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у нас дела. Нужно осмотреть еще одну локацию. У вашей группы еще съемки, а вечером завершение. Как-нибудь в другой раз я вас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фраз, убедившись, что Сун Цисинь действительно занят, режиссер с сожалением проводил их, чтобы они могли осмотреть другие места, и с вздохом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съемочной группы, увидев, что режиссер вернулся, подошли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молодые актеры, но отношение режиссера к ним явно не было таким, как к обычным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посмотрел на них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Молодой президент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Чэньси? Молодой президент?! Тот, о ком недавно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а затем с любопытством посмотрели в сторону, куда ушли двое. Некоторые даже задумались, не подойти 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лезьте, если хотите сохранить работу. Если начальство узнает, вам конец. Он задает вопросы — отвечайте вежливо, но не лезьте вперед. Иначе вас ждут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все, вспомнив предупреждения менеджера развлекательной компании, успокоились, режиссер удовлетворился — я еще не успел подлизаться, а вы уже хотите?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остался доволен киногородком Лунлин. Хотя они прибыли утром немного поздно, и некоторые здания, которые они хотели осмотреть для съемок следующего месяца, были заняты другими группами, он все же смог составить общее представление 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недавно посмотрел множество фильмов, снятых в этом киногородке, он не имел четкого представления о его реальном виде. Теперь, увидев все своими глазами,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прогулявшись, У Хэн посмотрел на часы — было уже двенадцать часов четыре минуты —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пообедаем, а потом сразу отправимся в императорский дворец. Я договорился, что с двух часов дня и до наступления темноты там никого не будет, и мы сможем осмотреть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с улыбкой. Этот помощник был настоящим универсалом. Что бы ни нужно было сделать, он всегда справлялся идеально, даже если сам Сун Цисинь забывал о чем-то. Неудивительно, что его отец держал рядом с собой несколько личных помощников. Сам он был доволен тем, что у него есть такой надежный человек, как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 приходилось делать самому, и теперь Сун Цисинь был более чем доволен тем, как У Хэн справляется с работой. С удовольствием он направился к выходу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киногородка толпа фанатов с огромными фотоаппаратами все еще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наступило время обеда, некоторые актеры выходили перекусить, а члены съемочной группы то и дело заходили и выходили, принося заказы. Фанаты, уже знавшие это, заранее перекусили и теперь с горящими глазами наблюдали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вот!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Сотрудники или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заволновались, поднимая тяжелые для их рук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красавцев с утра! Те самые!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Красавцы?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что, говорят, сотрудники…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Утром не успели сфотографировать, давайте,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разгорячившись, даже перекрыли репортерам обзор, заняв лучшие позиции и начав снимать Сун Цисиня и У Хэна еще до того, как те подошли к воротам — сотрудники, говорите? Но с такой внешностью они вполне могут стать актерами! Да и вообще, разве сейчас не модно приглашать на шоу ассистентов звезд, режиссеров и других членов съемочной группы, чтобы они рассказывали закулисные истории? Иногда такие программы оказываются даже интереснее интервью с самими знаменитостями!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ворот, они ощутили яркие вспышки света. Сун Цисинь с легким удивлением нахмурился, сначала посмотрел на солнце — оно не должно было светить прямо в глаза. Затем он взглянул на ворота, и его лицо выразило легкую досаду. Он забыл, что там все еще ждут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звезда, и даже если его сфотографируют и выложат в интернет, через некоторое время, если не будет новых новостей, все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перерождения, обнаружив себя единственным сыном известного магната, он уже предполагал, что рано или поздно окажется в центре внимания. Сейчас это еще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 Сяо Тайян бросил 1 мину. Время броска: 2018-02-22 13:06:51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kiddiann бросил 1 мину. Время броска: 2018-02-23 02:26:27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бросил 1 мину. Время броска: 2018-02-27 16:20:25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Цзиву бросил 1 мину. Время броска: 2018-02-27 17:31:54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